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D85CD" w14:textId="37C7BEB1" w:rsidR="00391DFE" w:rsidRPr="00601279" w:rsidRDefault="00A879F1" w:rsidP="00391DFE">
      <w:pPr>
        <w:rPr>
          <w:rFonts w:ascii="Arial" w:hAnsi="Arial" w:cs="Arial"/>
          <w:bCs/>
          <w:sz w:val="22"/>
          <w:szCs w:val="22"/>
        </w:rPr>
      </w:pPr>
      <w:r w:rsidRPr="00601279">
        <w:rPr>
          <w:rFonts w:ascii="Arial" w:hAnsi="Arial" w:cs="Arial"/>
          <w:bCs/>
          <w:sz w:val="22"/>
          <w:szCs w:val="22"/>
        </w:rPr>
        <w:t>INSTITUTO DE CIENCIAS APLICADAS Y TECNOLOGÍA (ICAT)</w:t>
      </w:r>
    </w:p>
    <w:p w14:paraId="7F32D449" w14:textId="77777777" w:rsidR="00391DFE" w:rsidRPr="00601279" w:rsidRDefault="00391DFE" w:rsidP="00391DFE">
      <w:pPr>
        <w:rPr>
          <w:rFonts w:ascii="Arial" w:hAnsi="Arial" w:cs="Arial"/>
          <w:bCs/>
          <w:sz w:val="22"/>
          <w:szCs w:val="22"/>
        </w:rPr>
      </w:pPr>
      <w:r w:rsidRPr="00601279">
        <w:rPr>
          <w:rFonts w:ascii="Arial" w:hAnsi="Arial" w:cs="Arial"/>
          <w:bCs/>
          <w:sz w:val="22"/>
          <w:szCs w:val="22"/>
        </w:rPr>
        <w:t xml:space="preserve">UNIVERSIDAD NACIONAL AUTÓNOMA DE MÉXICO </w:t>
      </w:r>
    </w:p>
    <w:p w14:paraId="5C06EFB3" w14:textId="77777777" w:rsidR="00391DFE" w:rsidRPr="00601279" w:rsidRDefault="00391DFE" w:rsidP="00391DFE">
      <w:pPr>
        <w:rPr>
          <w:rFonts w:ascii="Arial" w:hAnsi="Arial" w:cs="Arial"/>
          <w:bCs/>
          <w:sz w:val="22"/>
          <w:szCs w:val="22"/>
        </w:rPr>
      </w:pPr>
      <w:r w:rsidRPr="00601279">
        <w:rPr>
          <w:rFonts w:ascii="Arial" w:hAnsi="Arial" w:cs="Arial"/>
          <w:bCs/>
          <w:sz w:val="22"/>
          <w:szCs w:val="22"/>
        </w:rPr>
        <w:t>P R E S E N T E</w:t>
      </w:r>
    </w:p>
    <w:p w14:paraId="1126978C" w14:textId="77777777" w:rsidR="00391DFE" w:rsidRPr="00601279" w:rsidRDefault="00391DFE" w:rsidP="00D40F02">
      <w:pPr>
        <w:jc w:val="both"/>
        <w:rPr>
          <w:rFonts w:ascii="Arial" w:hAnsi="Arial" w:cs="Arial"/>
          <w:sz w:val="22"/>
          <w:szCs w:val="22"/>
        </w:rPr>
      </w:pPr>
    </w:p>
    <w:p w14:paraId="42953178" w14:textId="77777777" w:rsidR="00533FA4" w:rsidRDefault="00391DFE" w:rsidP="00391DFE">
      <w:pPr>
        <w:jc w:val="both"/>
        <w:rPr>
          <w:rFonts w:ascii="Arial" w:hAnsi="Arial" w:cs="Arial"/>
          <w:sz w:val="22"/>
          <w:szCs w:val="22"/>
        </w:rPr>
      </w:pPr>
      <w:bookmarkStart w:id="0" w:name="_Hlk12613673"/>
      <w:r w:rsidRPr="00601279">
        <w:rPr>
          <w:rFonts w:ascii="Arial" w:hAnsi="Arial" w:cs="Arial"/>
          <w:sz w:val="22"/>
          <w:szCs w:val="22"/>
        </w:rPr>
        <w:t>Otorgo mi consentimiento libre, específico e informado a la Universidad Nacional Autónoma de México para</w:t>
      </w:r>
      <w:r w:rsidR="00533FA4">
        <w:rPr>
          <w:rFonts w:ascii="Arial" w:hAnsi="Arial" w:cs="Arial"/>
          <w:sz w:val="22"/>
          <w:szCs w:val="22"/>
        </w:rPr>
        <w:t>:</w:t>
      </w:r>
    </w:p>
    <w:p w14:paraId="03D21E61" w14:textId="77777777" w:rsidR="00533FA4" w:rsidRDefault="00533FA4" w:rsidP="00391DFE">
      <w:pPr>
        <w:jc w:val="both"/>
        <w:rPr>
          <w:rFonts w:ascii="Arial" w:hAnsi="Arial" w:cs="Arial"/>
          <w:sz w:val="22"/>
          <w:szCs w:val="22"/>
        </w:rPr>
      </w:pPr>
    </w:p>
    <w:p w14:paraId="6F12ACE3" w14:textId="3FF099F1" w:rsidR="00533FA4" w:rsidRPr="004C110F" w:rsidRDefault="00533FA4" w:rsidP="00391DF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C</w:t>
      </w:r>
      <w:r w:rsidR="00391DFE" w:rsidRPr="00533FA4">
        <w:rPr>
          <w:rFonts w:ascii="Arial" w:hAnsi="Arial" w:cs="Arial"/>
          <w:sz w:val="22"/>
          <w:szCs w:val="22"/>
        </w:rPr>
        <w:t xml:space="preserve">aptar, utilizar, difundir y reproducir mi imagen, con motivo de </w:t>
      </w:r>
      <w:r w:rsidR="00D40F02" w:rsidRPr="00533FA4">
        <w:rPr>
          <w:rFonts w:ascii="Arial" w:hAnsi="Arial" w:cs="Arial"/>
          <w:sz w:val="22"/>
          <w:szCs w:val="22"/>
        </w:rPr>
        <w:t>mi</w:t>
      </w:r>
      <w:r w:rsidR="00391DFE" w:rsidRPr="00533FA4">
        <w:rPr>
          <w:rFonts w:ascii="Arial" w:hAnsi="Arial" w:cs="Arial"/>
          <w:sz w:val="22"/>
          <w:szCs w:val="22"/>
        </w:rPr>
        <w:t xml:space="preserve"> participación en </w:t>
      </w:r>
      <w:r w:rsidR="004D1C85" w:rsidRPr="00533FA4">
        <w:rPr>
          <w:rFonts w:ascii="Arial" w:hAnsi="Arial" w:cs="Arial"/>
          <w:sz w:val="22"/>
          <w:szCs w:val="22"/>
        </w:rPr>
        <w:t>el</w:t>
      </w:r>
      <w:r w:rsidRPr="00533FA4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48537335"/>
      <w:r w:rsidR="008D03D8">
        <w:rPr>
          <w:rFonts w:ascii="Arial" w:hAnsi="Arial" w:cs="Arial"/>
          <w:b/>
          <w:sz w:val="22"/>
          <w:szCs w:val="22"/>
        </w:rPr>
        <w:t>2o</w:t>
      </w:r>
      <w:r w:rsidRPr="00533FA4">
        <w:rPr>
          <w:rFonts w:ascii="Arial" w:hAnsi="Arial" w:cs="Arial"/>
          <w:b/>
          <w:sz w:val="22"/>
          <w:szCs w:val="22"/>
        </w:rPr>
        <w:t>. Congreso Estudiantil Interdisciplinario ICAT 202</w:t>
      </w:r>
      <w:bookmarkEnd w:id="1"/>
      <w:r w:rsidR="008D03D8">
        <w:rPr>
          <w:rFonts w:ascii="Arial" w:hAnsi="Arial" w:cs="Arial"/>
          <w:b/>
          <w:sz w:val="22"/>
          <w:szCs w:val="22"/>
        </w:rPr>
        <w:t>4</w:t>
      </w:r>
      <w:r w:rsidR="004C110F">
        <w:rPr>
          <w:rFonts w:ascii="Arial" w:hAnsi="Arial" w:cs="Arial"/>
          <w:sz w:val="22"/>
          <w:szCs w:val="22"/>
        </w:rPr>
        <w:t xml:space="preserve">, </w:t>
      </w:r>
      <w:r w:rsidR="00391DFE" w:rsidRPr="00533FA4">
        <w:rPr>
          <w:rFonts w:ascii="Arial" w:hAnsi="Arial" w:cs="Arial"/>
          <w:sz w:val="22"/>
          <w:szCs w:val="22"/>
        </w:rPr>
        <w:t>a través de cualquier medio de comunicación, con fines educativos, de investigación o difusión cultural, en términos del primer párrafo del artículo 20 de la Ley General de Protección de Datos Personales en Posesión de Sujetos Obligados.</w:t>
      </w:r>
      <w:bookmarkStart w:id="2" w:name="_Hlk12616219"/>
      <w:bookmarkEnd w:id="0"/>
      <w:r>
        <w:rPr>
          <w:rFonts w:ascii="Arial" w:hAnsi="Arial" w:cs="Arial"/>
          <w:sz w:val="22"/>
          <w:szCs w:val="22"/>
        </w:rPr>
        <w:t xml:space="preserve"> </w:t>
      </w:r>
      <w:r w:rsidR="00391DFE" w:rsidRPr="00533FA4">
        <w:rPr>
          <w:rFonts w:ascii="Arial" w:hAnsi="Arial" w:cs="Arial"/>
          <w:sz w:val="22"/>
          <w:szCs w:val="22"/>
        </w:rPr>
        <w:t>Igualmente, otorgo mi autorización voluntaria y gratuita a la Universidad para que mi imagen sea di</w:t>
      </w:r>
      <w:r w:rsidR="00DE56C7">
        <w:rPr>
          <w:rFonts w:ascii="Arial" w:hAnsi="Arial" w:cs="Arial"/>
          <w:sz w:val="22"/>
          <w:szCs w:val="22"/>
        </w:rPr>
        <w:t>fundida</w:t>
      </w:r>
      <w:r w:rsidR="00391DFE" w:rsidRPr="00533FA4">
        <w:rPr>
          <w:rFonts w:ascii="Arial" w:hAnsi="Arial" w:cs="Arial"/>
          <w:sz w:val="22"/>
          <w:szCs w:val="22"/>
        </w:rPr>
        <w:t xml:space="preserve">, publicada, comunicada, ejecutada o representada públicamente, distribuida y reproducida, sin fines de lucro, en cualquier soporte material, vía electrónica o cualquier medio conocido o por conocerse, </w:t>
      </w:r>
      <w:bookmarkStart w:id="3" w:name="_Hlk148536960"/>
      <w:r w:rsidR="00391DFE" w:rsidRPr="00533FA4">
        <w:rPr>
          <w:rFonts w:ascii="Arial" w:hAnsi="Arial" w:cs="Arial"/>
          <w:sz w:val="22"/>
          <w:szCs w:val="22"/>
        </w:rPr>
        <w:t>de conformidad en los artículos 86, 87 y 88 de la Ley Federal del Derecho de Autor</w:t>
      </w:r>
      <w:r w:rsidR="00D40F02" w:rsidRPr="00533FA4">
        <w:rPr>
          <w:rFonts w:ascii="Arial" w:hAnsi="Arial" w:cs="Arial"/>
          <w:sz w:val="22"/>
          <w:szCs w:val="22"/>
        </w:rPr>
        <w:t>.</w:t>
      </w:r>
      <w:r w:rsidR="00391DFE" w:rsidRPr="00533FA4">
        <w:rPr>
          <w:rFonts w:ascii="Arial" w:hAnsi="Arial" w:cs="Arial"/>
          <w:sz w:val="22"/>
          <w:szCs w:val="22"/>
        </w:rPr>
        <w:t xml:space="preserve"> </w:t>
      </w:r>
      <w:bookmarkEnd w:id="3"/>
    </w:p>
    <w:p w14:paraId="3CFBEA7E" w14:textId="77777777" w:rsidR="004C110F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</w:rPr>
      </w:pPr>
    </w:p>
    <w:p w14:paraId="4C7A24A7" w14:textId="6B1CF8DD" w:rsidR="004C110F" w:rsidRPr="00533FA4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</w:t>
      </w:r>
      <w:bookmarkStart w:id="4" w:name="_Hlk148537256"/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4C110F">
        <w:rPr>
          <w:rFonts w:ascii="Arial" w:hAnsi="Arial" w:cs="Arial"/>
          <w:b/>
          <w:bCs/>
          <w:sz w:val="28"/>
          <w:szCs w:val="28"/>
        </w:rPr>
        <w:t xml:space="preserve">SÍ  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D0DD67" wp14:editId="6063AE27">
            <wp:extent cx="170815" cy="170815"/>
            <wp:effectExtent l="0" t="0" r="635" b="635"/>
            <wp:docPr id="9761349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</w:t>
      </w:r>
      <w:r w:rsidRPr="004C110F">
        <w:rPr>
          <w:rFonts w:ascii="Arial" w:hAnsi="Arial" w:cs="Arial"/>
          <w:b/>
          <w:bCs/>
          <w:sz w:val="28"/>
          <w:szCs w:val="28"/>
        </w:rPr>
        <w:t>NO</w:t>
      </w:r>
      <w:r w:rsidRPr="004C110F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580C42" wp14:editId="32C19458">
            <wp:extent cx="170815" cy="170815"/>
            <wp:effectExtent l="0" t="0" r="635" b="635"/>
            <wp:docPr id="7955555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                             </w:t>
      </w:r>
    </w:p>
    <w:bookmarkEnd w:id="4"/>
    <w:p w14:paraId="1E002B03" w14:textId="20A8EB7A" w:rsidR="00391DFE" w:rsidRPr="00DE56C7" w:rsidRDefault="00052DC3" w:rsidP="00DE56C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391DFE" w:rsidRPr="00DE56C7">
        <w:rPr>
          <w:rFonts w:ascii="Arial" w:hAnsi="Arial" w:cs="Arial"/>
          <w:sz w:val="22"/>
          <w:szCs w:val="22"/>
        </w:rPr>
        <w:t xml:space="preserve">ue los contenidos o materiales </w:t>
      </w:r>
      <w:r>
        <w:rPr>
          <w:rFonts w:ascii="Arial" w:hAnsi="Arial" w:cs="Arial"/>
          <w:sz w:val="22"/>
          <w:szCs w:val="22"/>
        </w:rPr>
        <w:t xml:space="preserve">que </w:t>
      </w:r>
      <w:r w:rsidR="00391DFE" w:rsidRPr="00DE56C7">
        <w:rPr>
          <w:rFonts w:ascii="Arial" w:hAnsi="Arial" w:cs="Arial"/>
          <w:sz w:val="22"/>
          <w:szCs w:val="22"/>
        </w:rPr>
        <w:t>present</w:t>
      </w:r>
      <w:r>
        <w:rPr>
          <w:rFonts w:ascii="Arial" w:hAnsi="Arial" w:cs="Arial"/>
          <w:sz w:val="22"/>
          <w:szCs w:val="22"/>
        </w:rPr>
        <w:t>e</w:t>
      </w:r>
      <w:r w:rsidR="00391DFE" w:rsidRPr="00DE56C7">
        <w:rPr>
          <w:rFonts w:ascii="Arial" w:hAnsi="Arial" w:cs="Arial"/>
          <w:sz w:val="22"/>
          <w:szCs w:val="22"/>
        </w:rPr>
        <w:t xml:space="preserve"> en el </w:t>
      </w:r>
      <w:r w:rsidR="00863EED">
        <w:rPr>
          <w:rFonts w:ascii="Arial" w:hAnsi="Arial" w:cs="Arial"/>
          <w:b/>
          <w:sz w:val="22"/>
          <w:szCs w:val="22"/>
        </w:rPr>
        <w:t>2o</w:t>
      </w:r>
      <w:r w:rsidR="004C110F" w:rsidRPr="00DE56C7">
        <w:rPr>
          <w:rFonts w:ascii="Arial" w:hAnsi="Arial" w:cs="Arial"/>
          <w:b/>
          <w:sz w:val="22"/>
          <w:szCs w:val="22"/>
        </w:rPr>
        <w:t>. Congreso Estudiantil Interdisciplinario ICAT 202</w:t>
      </w:r>
      <w:r w:rsidR="00863EED">
        <w:rPr>
          <w:rFonts w:ascii="Arial" w:hAnsi="Arial" w:cs="Arial"/>
          <w:b/>
          <w:sz w:val="22"/>
          <w:szCs w:val="22"/>
        </w:rPr>
        <w:t>4</w:t>
      </w:r>
      <w:r w:rsidR="004C110F" w:rsidRPr="00DE56C7">
        <w:rPr>
          <w:rFonts w:ascii="Arial" w:hAnsi="Arial" w:cs="Arial"/>
          <w:sz w:val="22"/>
          <w:szCs w:val="22"/>
        </w:rPr>
        <w:t xml:space="preserve"> </w:t>
      </w:r>
      <w:r w:rsidR="00391DFE" w:rsidRPr="00DE56C7">
        <w:rPr>
          <w:rFonts w:ascii="Arial" w:hAnsi="Arial" w:cs="Arial"/>
          <w:sz w:val="22"/>
          <w:szCs w:val="22"/>
        </w:rPr>
        <w:t xml:space="preserve">sean </w:t>
      </w:r>
      <w:r w:rsidR="004C110F" w:rsidRPr="00DE56C7">
        <w:rPr>
          <w:rFonts w:ascii="Arial" w:hAnsi="Arial" w:cs="Arial"/>
          <w:sz w:val="22"/>
          <w:szCs w:val="22"/>
        </w:rPr>
        <w:t>utilizados</w:t>
      </w:r>
      <w:r w:rsidR="00DE56C7" w:rsidRPr="00DE56C7">
        <w:rPr>
          <w:rFonts w:ascii="Arial" w:hAnsi="Arial" w:cs="Arial"/>
          <w:sz w:val="22"/>
          <w:szCs w:val="22"/>
        </w:rPr>
        <w:t xml:space="preserve"> en acciones de difusión de contenidos, publicidad, promoción</w:t>
      </w:r>
      <w:r w:rsidR="00DE56C7">
        <w:rPr>
          <w:rFonts w:ascii="Arial" w:hAnsi="Arial" w:cs="Arial"/>
          <w:sz w:val="22"/>
          <w:szCs w:val="22"/>
        </w:rPr>
        <w:t>,</w:t>
      </w:r>
      <w:r w:rsidR="00DE56C7" w:rsidRPr="00DE56C7">
        <w:rPr>
          <w:rFonts w:ascii="Arial" w:hAnsi="Arial" w:cs="Arial"/>
          <w:sz w:val="22"/>
          <w:szCs w:val="22"/>
        </w:rPr>
        <w:t xml:space="preserve"> y demás</w:t>
      </w:r>
      <w:r w:rsidR="00DE56C7">
        <w:rPr>
          <w:rFonts w:ascii="Arial" w:hAnsi="Arial" w:cs="Arial"/>
          <w:sz w:val="22"/>
          <w:szCs w:val="22"/>
        </w:rPr>
        <w:t xml:space="preserve"> </w:t>
      </w:r>
      <w:r w:rsidR="00DE56C7" w:rsidRPr="00DE56C7">
        <w:rPr>
          <w:rFonts w:ascii="Arial" w:hAnsi="Arial" w:cs="Arial"/>
          <w:sz w:val="22"/>
          <w:szCs w:val="22"/>
        </w:rPr>
        <w:t>materiales propagandísticos</w:t>
      </w:r>
      <w:r w:rsidR="00DE56C7">
        <w:rPr>
          <w:rFonts w:ascii="Arial" w:hAnsi="Arial" w:cs="Arial"/>
          <w:sz w:val="22"/>
          <w:szCs w:val="22"/>
        </w:rPr>
        <w:t>,</w:t>
      </w:r>
      <w:r w:rsidR="00DE56C7" w:rsidRPr="00DE56C7">
        <w:rPr>
          <w:rFonts w:ascii="Arial" w:hAnsi="Arial" w:cs="Arial"/>
          <w:sz w:val="22"/>
          <w:szCs w:val="22"/>
        </w:rPr>
        <w:t xml:space="preserve"> que </w:t>
      </w:r>
      <w:r w:rsidR="00DE56C7">
        <w:rPr>
          <w:rFonts w:ascii="Arial" w:hAnsi="Arial" w:cs="Arial"/>
          <w:sz w:val="22"/>
          <w:szCs w:val="22"/>
        </w:rPr>
        <w:t xml:space="preserve">se </w:t>
      </w:r>
      <w:r w:rsidR="00DE56C7" w:rsidRPr="00DE56C7">
        <w:rPr>
          <w:rFonts w:ascii="Arial" w:hAnsi="Arial" w:cs="Arial"/>
          <w:sz w:val="22"/>
          <w:szCs w:val="22"/>
        </w:rPr>
        <w:t>considere</w:t>
      </w:r>
      <w:r w:rsidR="00DE56C7">
        <w:rPr>
          <w:rFonts w:ascii="Arial" w:hAnsi="Arial" w:cs="Arial"/>
          <w:sz w:val="22"/>
          <w:szCs w:val="22"/>
        </w:rPr>
        <w:t>n</w:t>
      </w:r>
      <w:r w:rsidR="00DE56C7" w:rsidRPr="00DE56C7">
        <w:rPr>
          <w:rFonts w:ascii="Arial" w:hAnsi="Arial" w:cs="Arial"/>
          <w:sz w:val="22"/>
          <w:szCs w:val="22"/>
        </w:rPr>
        <w:t xml:space="preserve"> pertinentes para la difusión, promoción</w:t>
      </w:r>
      <w:r w:rsidR="00DE56C7">
        <w:rPr>
          <w:rFonts w:ascii="Arial" w:hAnsi="Arial" w:cs="Arial"/>
          <w:sz w:val="22"/>
          <w:szCs w:val="22"/>
        </w:rPr>
        <w:t>, sin fines de lucro,</w:t>
      </w:r>
      <w:r w:rsidR="00DE56C7" w:rsidRPr="00DE56C7">
        <w:rPr>
          <w:rFonts w:ascii="Arial" w:hAnsi="Arial" w:cs="Arial"/>
          <w:sz w:val="22"/>
          <w:szCs w:val="22"/>
        </w:rPr>
        <w:t xml:space="preserve"> </w:t>
      </w:r>
      <w:r w:rsidR="00533FA4" w:rsidRPr="00DE56C7">
        <w:rPr>
          <w:rFonts w:ascii="Arial" w:hAnsi="Arial" w:cs="Arial"/>
          <w:sz w:val="22"/>
          <w:szCs w:val="22"/>
        </w:rPr>
        <w:t xml:space="preserve">por cualquier medio, ya sea impreso, electrónico, radio o televisión de contenidos, o cualquier </w:t>
      </w:r>
      <w:r>
        <w:rPr>
          <w:rFonts w:ascii="Arial" w:hAnsi="Arial" w:cs="Arial"/>
          <w:sz w:val="22"/>
          <w:szCs w:val="22"/>
        </w:rPr>
        <w:t xml:space="preserve">otro </w:t>
      </w:r>
      <w:r w:rsidR="00533FA4" w:rsidRPr="00DE56C7">
        <w:rPr>
          <w:rFonts w:ascii="Arial" w:hAnsi="Arial" w:cs="Arial"/>
          <w:sz w:val="22"/>
          <w:szCs w:val="22"/>
        </w:rPr>
        <w:t>medio conocido o por conocerse de conformidad en los artículos 86, 87 y 88 de la Ley Federal del Derecho de Autor.</w:t>
      </w:r>
    </w:p>
    <w:p w14:paraId="08D2450C" w14:textId="77777777" w:rsidR="004C110F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</w:rPr>
      </w:pPr>
    </w:p>
    <w:p w14:paraId="15CBCD08" w14:textId="5FB1305B" w:rsidR="004C110F" w:rsidRPr="00533FA4" w:rsidRDefault="004C110F" w:rsidP="004C110F">
      <w:pPr>
        <w:pStyle w:val="Prrafodelista"/>
        <w:ind w:left="78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</w:t>
      </w:r>
      <w:r w:rsidRPr="004C110F">
        <w:rPr>
          <w:rFonts w:ascii="Arial" w:hAnsi="Arial" w:cs="Arial"/>
          <w:b/>
          <w:bCs/>
          <w:sz w:val="28"/>
          <w:szCs w:val="28"/>
        </w:rPr>
        <w:t xml:space="preserve">SÍ  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855DE2" wp14:editId="056F86DD">
            <wp:extent cx="170815" cy="170815"/>
            <wp:effectExtent l="0" t="0" r="635" b="635"/>
            <wp:docPr id="198974571" name="Imagen 19897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</w:t>
      </w:r>
      <w:r w:rsidRPr="004C110F">
        <w:rPr>
          <w:rFonts w:ascii="Arial" w:hAnsi="Arial" w:cs="Arial"/>
          <w:sz w:val="28"/>
          <w:szCs w:val="28"/>
        </w:rPr>
        <w:t xml:space="preserve"> </w:t>
      </w:r>
      <w:r w:rsidRPr="004C110F">
        <w:rPr>
          <w:rFonts w:ascii="Arial" w:hAnsi="Arial" w:cs="Arial"/>
          <w:b/>
          <w:bCs/>
          <w:sz w:val="28"/>
          <w:szCs w:val="28"/>
        </w:rPr>
        <w:t>NO</w:t>
      </w:r>
      <w:r w:rsidRPr="004C110F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958502" wp14:editId="5D1C6475">
            <wp:extent cx="170815" cy="170815"/>
            <wp:effectExtent l="0" t="0" r="635" b="635"/>
            <wp:docPr id="1443264848" name="Imagen 144326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                             </w:t>
      </w:r>
    </w:p>
    <w:p w14:paraId="077EDD8C" w14:textId="77777777" w:rsidR="00391DFE" w:rsidRPr="00601279" w:rsidRDefault="00391DFE" w:rsidP="00391DFE">
      <w:pPr>
        <w:jc w:val="both"/>
        <w:rPr>
          <w:rFonts w:ascii="Arial" w:hAnsi="Arial" w:cs="Arial"/>
          <w:sz w:val="22"/>
          <w:szCs w:val="22"/>
        </w:rPr>
      </w:pPr>
    </w:p>
    <w:p w14:paraId="0030FA4F" w14:textId="5B65A001" w:rsidR="00601279" w:rsidRDefault="00391DFE" w:rsidP="00391DFE">
      <w:pPr>
        <w:jc w:val="both"/>
        <w:rPr>
          <w:rFonts w:ascii="Arial" w:hAnsi="Arial" w:cs="Arial"/>
          <w:sz w:val="22"/>
          <w:szCs w:val="22"/>
        </w:rPr>
      </w:pPr>
      <w:r w:rsidRPr="00601279">
        <w:rPr>
          <w:rFonts w:ascii="Arial" w:hAnsi="Arial" w:cs="Arial"/>
          <w:sz w:val="22"/>
          <w:szCs w:val="22"/>
        </w:rPr>
        <w:t>Finalmente, el presente consentimiento y autorización no está sometido a plazo temporal o restringido a algún ámbito geográfico; no obstante, me hago sabedor de que</w:t>
      </w:r>
      <w:bookmarkEnd w:id="2"/>
      <w:r w:rsidRPr="00601279">
        <w:rPr>
          <w:rFonts w:ascii="Arial" w:hAnsi="Arial" w:cs="Arial"/>
          <w:sz w:val="22"/>
          <w:szCs w:val="22"/>
        </w:rPr>
        <w:t xml:space="preserve"> puedo ejercer mis derechos ARCO, particularmente a oponerme o cancelarla cuando así convenga a mis intereses, a través de la </w:t>
      </w:r>
      <w:bookmarkStart w:id="5" w:name="_Hlk527448414"/>
      <w:r w:rsidRPr="00601279">
        <w:rPr>
          <w:rFonts w:ascii="Arial" w:hAnsi="Arial" w:cs="Arial"/>
          <w:sz w:val="22"/>
          <w:szCs w:val="22"/>
        </w:rPr>
        <w:t xml:space="preserve">Unidad de Transparencia de la Universidad Nacional Autónoma de México, con domicilio en lado Norponiente del Circuito Estadio Olímpico sin número, a un costado del Anexo de la Facultad de Filosofía y Letras, Ciudad Universitaria, Alcaldía Coyoacán, C.P. 04510, Ciudad de México, </w:t>
      </w:r>
      <w:bookmarkEnd w:id="5"/>
      <w:r w:rsidRPr="00601279">
        <w:rPr>
          <w:rFonts w:ascii="Arial" w:hAnsi="Arial" w:cs="Arial"/>
          <w:sz w:val="22"/>
          <w:szCs w:val="22"/>
        </w:rPr>
        <w:t>o bien por medio de la Plataforma Nacional de Transparencia (</w:t>
      </w:r>
      <w:hyperlink r:id="rId8" w:tgtFrame="_blank" w:history="1">
        <w:r w:rsidRPr="00601279">
          <w:rPr>
            <w:rFonts w:ascii="Arial" w:hAnsi="Arial" w:cs="Arial"/>
            <w:sz w:val="22"/>
            <w:szCs w:val="22"/>
          </w:rPr>
          <w:t>http://www.plataformadetransparencia.org.mx</w:t>
        </w:r>
      </w:hyperlink>
      <w:r w:rsidRPr="00601279">
        <w:rPr>
          <w:rFonts w:ascii="Arial" w:hAnsi="Arial" w:cs="Arial"/>
          <w:sz w:val="22"/>
          <w:szCs w:val="22"/>
        </w:rPr>
        <w:t>).</w:t>
      </w:r>
    </w:p>
    <w:p w14:paraId="6B6648B1" w14:textId="77777777" w:rsidR="00601279" w:rsidRPr="00601279" w:rsidRDefault="00601279" w:rsidP="00391DFE">
      <w:pPr>
        <w:jc w:val="both"/>
        <w:rPr>
          <w:rFonts w:ascii="Arial" w:hAnsi="Arial" w:cs="Arial"/>
          <w:sz w:val="22"/>
          <w:szCs w:val="22"/>
        </w:rPr>
      </w:pPr>
    </w:p>
    <w:p w14:paraId="4DFFAA4E" w14:textId="2A749699" w:rsidR="00391DFE" w:rsidRPr="00601279" w:rsidRDefault="00391DFE" w:rsidP="00391DFE">
      <w:pPr>
        <w:jc w:val="center"/>
        <w:rPr>
          <w:rFonts w:ascii="Arial" w:hAnsi="Arial" w:cs="Arial"/>
          <w:sz w:val="22"/>
          <w:szCs w:val="22"/>
        </w:rPr>
      </w:pPr>
      <w:bookmarkStart w:id="6" w:name="_Hlk12613603"/>
      <w:r w:rsidRPr="00601279">
        <w:rPr>
          <w:rFonts w:ascii="Arial" w:hAnsi="Arial" w:cs="Arial"/>
          <w:sz w:val="22"/>
          <w:szCs w:val="22"/>
        </w:rPr>
        <w:t xml:space="preserve">En la </w:t>
      </w:r>
      <w:r w:rsidR="00DE56C7">
        <w:rPr>
          <w:rFonts w:ascii="Arial" w:hAnsi="Arial" w:cs="Arial"/>
          <w:sz w:val="22"/>
          <w:szCs w:val="22"/>
        </w:rPr>
        <w:t>C</w:t>
      </w:r>
      <w:r w:rsidRPr="00601279">
        <w:rPr>
          <w:rFonts w:ascii="Arial" w:hAnsi="Arial" w:cs="Arial"/>
          <w:sz w:val="22"/>
          <w:szCs w:val="22"/>
        </w:rPr>
        <w:t xml:space="preserve">iudad de México a </w:t>
      </w:r>
      <w:r w:rsidR="00DE56C7">
        <w:rPr>
          <w:rFonts w:ascii="Arial" w:hAnsi="Arial" w:cs="Arial"/>
          <w:sz w:val="22"/>
          <w:szCs w:val="22"/>
        </w:rPr>
        <w:t>____</w:t>
      </w:r>
      <w:r w:rsidR="00C353F5" w:rsidRPr="00C353F5">
        <w:rPr>
          <w:rFonts w:ascii="Arial" w:hAnsi="Arial" w:cs="Arial"/>
          <w:sz w:val="22"/>
          <w:szCs w:val="22"/>
        </w:rPr>
        <w:t xml:space="preserve"> de</w:t>
      </w:r>
      <w:r w:rsidR="00C353F5">
        <w:rPr>
          <w:rFonts w:ascii="Arial" w:hAnsi="Arial" w:cs="Arial"/>
          <w:sz w:val="22"/>
          <w:szCs w:val="22"/>
        </w:rPr>
        <w:t xml:space="preserve"> </w:t>
      </w:r>
      <w:r w:rsidR="00DE56C7">
        <w:rPr>
          <w:rFonts w:ascii="Arial" w:hAnsi="Arial" w:cs="Arial"/>
          <w:sz w:val="22"/>
          <w:szCs w:val="22"/>
        </w:rPr>
        <w:t>_____ de</w:t>
      </w:r>
      <w:r w:rsidRPr="00601279">
        <w:rPr>
          <w:rFonts w:ascii="Arial" w:hAnsi="Arial" w:cs="Arial"/>
          <w:sz w:val="22"/>
          <w:szCs w:val="22"/>
        </w:rPr>
        <w:t xml:space="preserve"> 20</w:t>
      </w:r>
      <w:r w:rsidR="00D40F02">
        <w:rPr>
          <w:rFonts w:ascii="Arial" w:hAnsi="Arial" w:cs="Arial"/>
          <w:sz w:val="22"/>
          <w:szCs w:val="22"/>
        </w:rPr>
        <w:t>2</w:t>
      </w:r>
      <w:r w:rsidR="00A73D49">
        <w:rPr>
          <w:rFonts w:ascii="Arial" w:hAnsi="Arial" w:cs="Arial"/>
          <w:sz w:val="22"/>
          <w:szCs w:val="22"/>
        </w:rPr>
        <w:t>4</w:t>
      </w:r>
    </w:p>
    <w:p w14:paraId="643563DA" w14:textId="77777777" w:rsidR="00391DFE" w:rsidRPr="00601279" w:rsidRDefault="00391DFE" w:rsidP="00391DFE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7" w:name="_Hlk12552298"/>
    </w:p>
    <w:p w14:paraId="32684AA8" w14:textId="55C2371C" w:rsidR="00391DFE" w:rsidRDefault="00391DFE" w:rsidP="00A73D49">
      <w:pPr>
        <w:jc w:val="center"/>
        <w:rPr>
          <w:rFonts w:ascii="Arial" w:hAnsi="Arial" w:cs="Arial"/>
          <w:sz w:val="22"/>
          <w:szCs w:val="22"/>
        </w:rPr>
      </w:pPr>
      <w:r w:rsidRPr="00601279">
        <w:rPr>
          <w:rFonts w:ascii="Arial" w:hAnsi="Arial" w:cs="Arial"/>
          <w:sz w:val="22"/>
          <w:szCs w:val="22"/>
        </w:rPr>
        <w:t>A T E N T A M E N T E</w:t>
      </w:r>
    </w:p>
    <w:p w14:paraId="0902B576" w14:textId="77777777" w:rsidR="00A73D49" w:rsidRPr="00601279" w:rsidRDefault="00A73D49" w:rsidP="00A73D49">
      <w:pPr>
        <w:jc w:val="center"/>
        <w:rPr>
          <w:rFonts w:ascii="Arial" w:hAnsi="Arial" w:cs="Arial"/>
          <w:sz w:val="22"/>
          <w:szCs w:val="22"/>
        </w:rPr>
      </w:pPr>
    </w:p>
    <w:p w14:paraId="46BB86FE" w14:textId="77777777" w:rsidR="00391DFE" w:rsidRDefault="00391DFE" w:rsidP="00A73D49">
      <w:pPr>
        <w:rPr>
          <w:rFonts w:ascii="Arial" w:hAnsi="Arial" w:cs="Arial"/>
          <w:sz w:val="22"/>
          <w:szCs w:val="22"/>
        </w:rPr>
      </w:pPr>
    </w:p>
    <w:bookmarkEnd w:id="6"/>
    <w:bookmarkEnd w:id="7"/>
    <w:p w14:paraId="233689A7" w14:textId="77777777" w:rsidR="00815FF0" w:rsidRPr="00A73D49" w:rsidRDefault="00E9026A" w:rsidP="00815FF0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</w:rPr>
      </w:pPr>
      <w:r w:rsidRPr="00A73D49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Nomb</w:t>
      </w:r>
      <w:r w:rsidR="004D1C85" w:rsidRPr="00A73D49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re completo</w:t>
      </w:r>
    </w:p>
    <w:p w14:paraId="7E4B9B2A" w14:textId="77777777" w:rsidR="00815FF0" w:rsidRPr="00A73D49" w:rsidRDefault="004D1C85" w:rsidP="00815FF0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0"/>
          <w:szCs w:val="20"/>
        </w:rPr>
      </w:pPr>
      <w:r w:rsidRPr="00A73D49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Adscripción</w:t>
      </w:r>
    </w:p>
    <w:sectPr w:rsidR="00815FF0" w:rsidRPr="00A73D49" w:rsidSect="00DE56C7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680" w:right="1247" w:bottom="680" w:left="1247" w:header="720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0B50" w14:textId="77777777" w:rsidR="00311D17" w:rsidRDefault="00311D17">
      <w:r>
        <w:separator/>
      </w:r>
    </w:p>
  </w:endnote>
  <w:endnote w:type="continuationSeparator" w:id="0">
    <w:p w14:paraId="1304310A" w14:textId="77777777" w:rsidR="00311D17" w:rsidRDefault="00311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3403A" w14:textId="77777777" w:rsidR="00601279" w:rsidRDefault="00601279" w:rsidP="0060127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42469203" wp14:editId="285C5090">
          <wp:simplePos x="0" y="0"/>
          <wp:positionH relativeFrom="column">
            <wp:posOffset>5620385</wp:posOffset>
          </wp:positionH>
          <wp:positionV relativeFrom="paragraph">
            <wp:posOffset>-366395</wp:posOffset>
          </wp:positionV>
          <wp:extent cx="885190" cy="768350"/>
          <wp:effectExtent l="19050" t="0" r="0" b="0"/>
          <wp:wrapTopAndBottom/>
          <wp:docPr id="2" name="4 Imagen" descr="fimaOK-01_negro sin 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aOK-01_negro sin 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190" cy="768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A3CAC3" w14:textId="77777777" w:rsidR="00601279" w:rsidRPr="008C3A92" w:rsidRDefault="00601279" w:rsidP="00601279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Arial" w:eastAsia="Times New Roman" w:hAnsi="Arial" w:cs="Arial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Circuito Exterior s/n, Ciudad Universitaria 04510, Cd. México</w:t>
    </w:r>
  </w:p>
  <w:p w14:paraId="47A65E93" w14:textId="77777777" w:rsidR="00601279" w:rsidRDefault="00601279" w:rsidP="00601279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Times New Roman" w:eastAsia="Times New Roman" w:hAnsi="Times New Roman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www.icat.unam.mx</w:t>
    </w:r>
  </w:p>
  <w:p w14:paraId="54870F08" w14:textId="77777777" w:rsidR="000B1659" w:rsidRDefault="000B1659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val="es-MX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F072F" w14:textId="77777777" w:rsidR="00E23C18" w:rsidRDefault="008C3A92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88B651F" wp14:editId="16B35B0A">
          <wp:simplePos x="0" y="0"/>
          <wp:positionH relativeFrom="column">
            <wp:posOffset>5620385</wp:posOffset>
          </wp:positionH>
          <wp:positionV relativeFrom="paragraph">
            <wp:posOffset>-366395</wp:posOffset>
          </wp:positionV>
          <wp:extent cx="885190" cy="768350"/>
          <wp:effectExtent l="19050" t="0" r="0" b="0"/>
          <wp:wrapTopAndBottom/>
          <wp:docPr id="6" name="4 Imagen" descr="fimaOK-01_negro sin 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aOK-01_negro sin 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190" cy="768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9364E6" w14:textId="77777777" w:rsidR="008C3A92" w:rsidRPr="008C3A92" w:rsidRDefault="008C3A92" w:rsidP="008C3A92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Arial" w:eastAsia="Times New Roman" w:hAnsi="Arial" w:cs="Arial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Circuito Exterior s/n, Ciudad Universitaria 04510, Cd. México</w:t>
    </w:r>
  </w:p>
  <w:p w14:paraId="7E92A8B0" w14:textId="77777777" w:rsidR="000B1659" w:rsidRDefault="008C3A92" w:rsidP="008C3A92">
    <w:pPr>
      <w:pStyle w:val="HeaderFooterA"/>
      <w:tabs>
        <w:tab w:val="clear" w:pos="9360"/>
        <w:tab w:val="left" w:pos="1124"/>
        <w:tab w:val="right" w:pos="9340"/>
      </w:tabs>
      <w:jc w:val="center"/>
      <w:rPr>
        <w:rFonts w:ascii="Times New Roman" w:eastAsia="Times New Roman" w:hAnsi="Times New Roman"/>
        <w:color w:val="auto"/>
        <w:lang w:val="es-MX"/>
      </w:rPr>
    </w:pPr>
    <w:r w:rsidRPr="008C3A92">
      <w:rPr>
        <w:rFonts w:ascii="Arial" w:eastAsia="Times New Roman" w:hAnsi="Arial" w:cs="Arial"/>
        <w:color w:val="auto"/>
        <w:lang w:val="es-MX"/>
      </w:rPr>
      <w:t>www.icat.unam.mx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F811E" w14:textId="77777777" w:rsidR="00311D17" w:rsidRDefault="00311D17">
      <w:r>
        <w:separator/>
      </w:r>
    </w:p>
  </w:footnote>
  <w:footnote w:type="continuationSeparator" w:id="0">
    <w:p w14:paraId="2EED7E38" w14:textId="77777777" w:rsidR="00311D17" w:rsidRDefault="00311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9A15C" w14:textId="77777777" w:rsidR="00601279" w:rsidRDefault="00601279" w:rsidP="00815F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FA3E73B" wp14:editId="4DEAD12C">
          <wp:simplePos x="0" y="0"/>
          <wp:positionH relativeFrom="column">
            <wp:posOffset>-361950</wp:posOffset>
          </wp:positionH>
          <wp:positionV relativeFrom="paragraph">
            <wp:posOffset>171450</wp:posOffset>
          </wp:positionV>
          <wp:extent cx="6695440" cy="982345"/>
          <wp:effectExtent l="0" t="0" r="0" b="8255"/>
          <wp:wrapSquare wrapText="bothSides"/>
          <wp:docPr id="1" name="2 Imagen" descr="IACAT Encabeza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CAT Encabezad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5440" cy="982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D4935" w14:textId="77777777" w:rsidR="000B1659" w:rsidRDefault="00E23C18" w:rsidP="00E23C18">
    <w:pPr>
      <w:pStyle w:val="Encabezado"/>
      <w:jc w:val="center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4675FDF" wp14:editId="6C1E30A1">
          <wp:simplePos x="0" y="0"/>
          <wp:positionH relativeFrom="column">
            <wp:posOffset>-554355</wp:posOffset>
          </wp:positionH>
          <wp:positionV relativeFrom="paragraph">
            <wp:posOffset>-361950</wp:posOffset>
          </wp:positionV>
          <wp:extent cx="6695440" cy="982345"/>
          <wp:effectExtent l="19050" t="0" r="0" b="0"/>
          <wp:wrapSquare wrapText="bothSides"/>
          <wp:docPr id="3" name="2 Imagen" descr="IACAT Encabeza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CAT Encabezad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5440" cy="98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4DE">
      <w:rPr>
        <w:lang w:val="es-MX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87B1C"/>
    <w:multiLevelType w:val="hybridMultilevel"/>
    <w:tmpl w:val="765E8E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B3A73"/>
    <w:multiLevelType w:val="hybridMultilevel"/>
    <w:tmpl w:val="2FDA1B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B4853"/>
    <w:multiLevelType w:val="hybridMultilevel"/>
    <w:tmpl w:val="33CA5A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74CD4"/>
    <w:multiLevelType w:val="hybridMultilevel"/>
    <w:tmpl w:val="5E58E60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60229439">
    <w:abstractNumId w:val="0"/>
  </w:num>
  <w:num w:numId="2" w16cid:durableId="690228815">
    <w:abstractNumId w:val="2"/>
  </w:num>
  <w:num w:numId="3" w16cid:durableId="680816767">
    <w:abstractNumId w:val="1"/>
  </w:num>
  <w:num w:numId="4" w16cid:durableId="109328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199"/>
    <w:rsid w:val="00006D17"/>
    <w:rsid w:val="00013E3F"/>
    <w:rsid w:val="00022E30"/>
    <w:rsid w:val="00023234"/>
    <w:rsid w:val="00031C60"/>
    <w:rsid w:val="000367C9"/>
    <w:rsid w:val="00041DA1"/>
    <w:rsid w:val="00052DC3"/>
    <w:rsid w:val="00056E21"/>
    <w:rsid w:val="000606D0"/>
    <w:rsid w:val="00080BAC"/>
    <w:rsid w:val="000A053A"/>
    <w:rsid w:val="000B1659"/>
    <w:rsid w:val="000B6740"/>
    <w:rsid w:val="000F5C81"/>
    <w:rsid w:val="00102DF7"/>
    <w:rsid w:val="00104497"/>
    <w:rsid w:val="00110F95"/>
    <w:rsid w:val="00112F33"/>
    <w:rsid w:val="00113F05"/>
    <w:rsid w:val="00116DEF"/>
    <w:rsid w:val="001334F4"/>
    <w:rsid w:val="001358E3"/>
    <w:rsid w:val="00162B58"/>
    <w:rsid w:val="001759CC"/>
    <w:rsid w:val="00191914"/>
    <w:rsid w:val="001A44A7"/>
    <w:rsid w:val="001B37DA"/>
    <w:rsid w:val="001B62F0"/>
    <w:rsid w:val="001C06F6"/>
    <w:rsid w:val="001C3302"/>
    <w:rsid w:val="001C5245"/>
    <w:rsid w:val="001D7A33"/>
    <w:rsid w:val="001E09E5"/>
    <w:rsid w:val="001F3DE4"/>
    <w:rsid w:val="001F7A6B"/>
    <w:rsid w:val="00206209"/>
    <w:rsid w:val="00212996"/>
    <w:rsid w:val="002172D6"/>
    <w:rsid w:val="002314E9"/>
    <w:rsid w:val="00242D63"/>
    <w:rsid w:val="00244B7F"/>
    <w:rsid w:val="00260B1D"/>
    <w:rsid w:val="00272649"/>
    <w:rsid w:val="00274A87"/>
    <w:rsid w:val="00295822"/>
    <w:rsid w:val="00295E14"/>
    <w:rsid w:val="002A25D2"/>
    <w:rsid w:val="002B1349"/>
    <w:rsid w:val="002B7575"/>
    <w:rsid w:val="002B758D"/>
    <w:rsid w:val="002C6A9B"/>
    <w:rsid w:val="002D2175"/>
    <w:rsid w:val="002D60B9"/>
    <w:rsid w:val="002F173B"/>
    <w:rsid w:val="00306483"/>
    <w:rsid w:val="00311D17"/>
    <w:rsid w:val="0031517D"/>
    <w:rsid w:val="00320072"/>
    <w:rsid w:val="00324568"/>
    <w:rsid w:val="003312DA"/>
    <w:rsid w:val="0034106D"/>
    <w:rsid w:val="00342983"/>
    <w:rsid w:val="003431DE"/>
    <w:rsid w:val="003440A1"/>
    <w:rsid w:val="003616F3"/>
    <w:rsid w:val="00376919"/>
    <w:rsid w:val="00391DFE"/>
    <w:rsid w:val="003B3226"/>
    <w:rsid w:val="003B663B"/>
    <w:rsid w:val="003C08D7"/>
    <w:rsid w:val="003C510A"/>
    <w:rsid w:val="003C5CA2"/>
    <w:rsid w:val="003D33CF"/>
    <w:rsid w:val="003E3D90"/>
    <w:rsid w:val="00407464"/>
    <w:rsid w:val="004124CE"/>
    <w:rsid w:val="00420EAC"/>
    <w:rsid w:val="004335A3"/>
    <w:rsid w:val="00460AB5"/>
    <w:rsid w:val="004617AD"/>
    <w:rsid w:val="00466E54"/>
    <w:rsid w:val="0048793D"/>
    <w:rsid w:val="00496338"/>
    <w:rsid w:val="004A252B"/>
    <w:rsid w:val="004B51E9"/>
    <w:rsid w:val="004B7C99"/>
    <w:rsid w:val="004C110F"/>
    <w:rsid w:val="004D1725"/>
    <w:rsid w:val="004D1C85"/>
    <w:rsid w:val="004E29AE"/>
    <w:rsid w:val="004F0CEF"/>
    <w:rsid w:val="004F2993"/>
    <w:rsid w:val="00526D99"/>
    <w:rsid w:val="00531D70"/>
    <w:rsid w:val="00533FA4"/>
    <w:rsid w:val="00535F8C"/>
    <w:rsid w:val="0053635E"/>
    <w:rsid w:val="00541AA1"/>
    <w:rsid w:val="005574D7"/>
    <w:rsid w:val="005612F1"/>
    <w:rsid w:val="005647FB"/>
    <w:rsid w:val="005719D9"/>
    <w:rsid w:val="00593DA1"/>
    <w:rsid w:val="00596199"/>
    <w:rsid w:val="005A3972"/>
    <w:rsid w:val="005B1E88"/>
    <w:rsid w:val="005B3DFC"/>
    <w:rsid w:val="005C3538"/>
    <w:rsid w:val="005E7F7F"/>
    <w:rsid w:val="005F0694"/>
    <w:rsid w:val="005F0F78"/>
    <w:rsid w:val="00601279"/>
    <w:rsid w:val="00612879"/>
    <w:rsid w:val="00635E49"/>
    <w:rsid w:val="0064057C"/>
    <w:rsid w:val="00653518"/>
    <w:rsid w:val="006536EE"/>
    <w:rsid w:val="006673B4"/>
    <w:rsid w:val="00672384"/>
    <w:rsid w:val="00680527"/>
    <w:rsid w:val="00687F55"/>
    <w:rsid w:val="00690A0B"/>
    <w:rsid w:val="0069306D"/>
    <w:rsid w:val="006A040D"/>
    <w:rsid w:val="006B4C04"/>
    <w:rsid w:val="006B746B"/>
    <w:rsid w:val="006D1642"/>
    <w:rsid w:val="006D44C2"/>
    <w:rsid w:val="006E6F8C"/>
    <w:rsid w:val="00713B83"/>
    <w:rsid w:val="00725AEA"/>
    <w:rsid w:val="00753D8E"/>
    <w:rsid w:val="00755949"/>
    <w:rsid w:val="007654E4"/>
    <w:rsid w:val="00772C69"/>
    <w:rsid w:val="0077308A"/>
    <w:rsid w:val="007909A4"/>
    <w:rsid w:val="00793440"/>
    <w:rsid w:val="007A140C"/>
    <w:rsid w:val="007A6AD8"/>
    <w:rsid w:val="007B6C8F"/>
    <w:rsid w:val="007B7809"/>
    <w:rsid w:val="007F14B4"/>
    <w:rsid w:val="00801AE0"/>
    <w:rsid w:val="00803FC0"/>
    <w:rsid w:val="00815F1E"/>
    <w:rsid w:val="00815FF0"/>
    <w:rsid w:val="00842CB1"/>
    <w:rsid w:val="008507C2"/>
    <w:rsid w:val="008537B8"/>
    <w:rsid w:val="00854F24"/>
    <w:rsid w:val="008555C0"/>
    <w:rsid w:val="008621CE"/>
    <w:rsid w:val="00862D8B"/>
    <w:rsid w:val="00863EED"/>
    <w:rsid w:val="00865855"/>
    <w:rsid w:val="0086642A"/>
    <w:rsid w:val="00872A77"/>
    <w:rsid w:val="00873505"/>
    <w:rsid w:val="00873CD3"/>
    <w:rsid w:val="008814DE"/>
    <w:rsid w:val="00886705"/>
    <w:rsid w:val="008912D6"/>
    <w:rsid w:val="00891892"/>
    <w:rsid w:val="0089581B"/>
    <w:rsid w:val="00895CFA"/>
    <w:rsid w:val="008C07AD"/>
    <w:rsid w:val="008C3A92"/>
    <w:rsid w:val="008C5196"/>
    <w:rsid w:val="008C729B"/>
    <w:rsid w:val="008D03D8"/>
    <w:rsid w:val="008D1954"/>
    <w:rsid w:val="008E211B"/>
    <w:rsid w:val="008E370E"/>
    <w:rsid w:val="008E5B9B"/>
    <w:rsid w:val="008F48FA"/>
    <w:rsid w:val="009065A8"/>
    <w:rsid w:val="00922185"/>
    <w:rsid w:val="00930A47"/>
    <w:rsid w:val="00930F9A"/>
    <w:rsid w:val="00957413"/>
    <w:rsid w:val="00966CF2"/>
    <w:rsid w:val="00993C7B"/>
    <w:rsid w:val="009A003D"/>
    <w:rsid w:val="009B3305"/>
    <w:rsid w:val="009C27C2"/>
    <w:rsid w:val="009C502C"/>
    <w:rsid w:val="009D0D68"/>
    <w:rsid w:val="009D2711"/>
    <w:rsid w:val="009D7981"/>
    <w:rsid w:val="009E1C3A"/>
    <w:rsid w:val="009E3A4C"/>
    <w:rsid w:val="009F0F83"/>
    <w:rsid w:val="00A05351"/>
    <w:rsid w:val="00A14511"/>
    <w:rsid w:val="00A2196F"/>
    <w:rsid w:val="00A25C96"/>
    <w:rsid w:val="00A26A7A"/>
    <w:rsid w:val="00A27B66"/>
    <w:rsid w:val="00A32289"/>
    <w:rsid w:val="00A33FFB"/>
    <w:rsid w:val="00A3494F"/>
    <w:rsid w:val="00A44D2F"/>
    <w:rsid w:val="00A53F4B"/>
    <w:rsid w:val="00A6219C"/>
    <w:rsid w:val="00A66D91"/>
    <w:rsid w:val="00A73D49"/>
    <w:rsid w:val="00A879F1"/>
    <w:rsid w:val="00A901E7"/>
    <w:rsid w:val="00A934A2"/>
    <w:rsid w:val="00A93C9B"/>
    <w:rsid w:val="00AA7CF1"/>
    <w:rsid w:val="00AB3D12"/>
    <w:rsid w:val="00AC278E"/>
    <w:rsid w:val="00AC5429"/>
    <w:rsid w:val="00B17EBB"/>
    <w:rsid w:val="00B366F0"/>
    <w:rsid w:val="00B4003A"/>
    <w:rsid w:val="00B43625"/>
    <w:rsid w:val="00B5654B"/>
    <w:rsid w:val="00B57B7A"/>
    <w:rsid w:val="00B747F7"/>
    <w:rsid w:val="00B81936"/>
    <w:rsid w:val="00B828FF"/>
    <w:rsid w:val="00B8562F"/>
    <w:rsid w:val="00BA2BF2"/>
    <w:rsid w:val="00BA7F49"/>
    <w:rsid w:val="00BC1AE6"/>
    <w:rsid w:val="00BC4FA0"/>
    <w:rsid w:val="00BD0A98"/>
    <w:rsid w:val="00BE27B1"/>
    <w:rsid w:val="00BE4CE4"/>
    <w:rsid w:val="00BF58F4"/>
    <w:rsid w:val="00C0657F"/>
    <w:rsid w:val="00C126E8"/>
    <w:rsid w:val="00C12995"/>
    <w:rsid w:val="00C353F5"/>
    <w:rsid w:val="00C400CE"/>
    <w:rsid w:val="00C538B6"/>
    <w:rsid w:val="00C55033"/>
    <w:rsid w:val="00C55575"/>
    <w:rsid w:val="00C55EEE"/>
    <w:rsid w:val="00C63CC6"/>
    <w:rsid w:val="00C72367"/>
    <w:rsid w:val="00C8514B"/>
    <w:rsid w:val="00C8784D"/>
    <w:rsid w:val="00CD2752"/>
    <w:rsid w:val="00CD2A83"/>
    <w:rsid w:val="00CD7E80"/>
    <w:rsid w:val="00CE2041"/>
    <w:rsid w:val="00CF59A1"/>
    <w:rsid w:val="00CF6ED3"/>
    <w:rsid w:val="00CF72A4"/>
    <w:rsid w:val="00D0381D"/>
    <w:rsid w:val="00D03CC5"/>
    <w:rsid w:val="00D105DF"/>
    <w:rsid w:val="00D10F71"/>
    <w:rsid w:val="00D147B6"/>
    <w:rsid w:val="00D21B44"/>
    <w:rsid w:val="00D236D6"/>
    <w:rsid w:val="00D243FC"/>
    <w:rsid w:val="00D40F02"/>
    <w:rsid w:val="00D42759"/>
    <w:rsid w:val="00D51F16"/>
    <w:rsid w:val="00D52BA6"/>
    <w:rsid w:val="00D6709F"/>
    <w:rsid w:val="00D67B41"/>
    <w:rsid w:val="00D811ED"/>
    <w:rsid w:val="00D96F7D"/>
    <w:rsid w:val="00D97640"/>
    <w:rsid w:val="00DA3EED"/>
    <w:rsid w:val="00DB48C8"/>
    <w:rsid w:val="00DD4A5B"/>
    <w:rsid w:val="00DE56C7"/>
    <w:rsid w:val="00DE632D"/>
    <w:rsid w:val="00DE6A47"/>
    <w:rsid w:val="00E03E2B"/>
    <w:rsid w:val="00E23C18"/>
    <w:rsid w:val="00E30D53"/>
    <w:rsid w:val="00E33204"/>
    <w:rsid w:val="00E337CC"/>
    <w:rsid w:val="00E353BC"/>
    <w:rsid w:val="00E368E1"/>
    <w:rsid w:val="00E43663"/>
    <w:rsid w:val="00E64193"/>
    <w:rsid w:val="00E74563"/>
    <w:rsid w:val="00E750D3"/>
    <w:rsid w:val="00E76318"/>
    <w:rsid w:val="00E82A41"/>
    <w:rsid w:val="00E83F93"/>
    <w:rsid w:val="00E9026A"/>
    <w:rsid w:val="00E91893"/>
    <w:rsid w:val="00EA39A6"/>
    <w:rsid w:val="00EB3136"/>
    <w:rsid w:val="00EC2847"/>
    <w:rsid w:val="00ED1783"/>
    <w:rsid w:val="00EE148F"/>
    <w:rsid w:val="00EE72B2"/>
    <w:rsid w:val="00F04315"/>
    <w:rsid w:val="00F066C2"/>
    <w:rsid w:val="00F11FA2"/>
    <w:rsid w:val="00F14917"/>
    <w:rsid w:val="00F2182A"/>
    <w:rsid w:val="00F32062"/>
    <w:rsid w:val="00F41B55"/>
    <w:rsid w:val="00F54BC7"/>
    <w:rsid w:val="00F61C6A"/>
    <w:rsid w:val="00F626FE"/>
    <w:rsid w:val="00F7148F"/>
    <w:rsid w:val="00F8127D"/>
    <w:rsid w:val="00F863D3"/>
    <w:rsid w:val="00FA2255"/>
    <w:rsid w:val="00FA5832"/>
    <w:rsid w:val="00FB0EB3"/>
    <w:rsid w:val="00FC7550"/>
    <w:rsid w:val="00FD04B7"/>
    <w:rsid w:val="00FD347B"/>
    <w:rsid w:val="00FF046A"/>
    <w:rsid w:val="00FF47E3"/>
    <w:rsid w:val="00FF4B9E"/>
    <w:rsid w:val="00FF6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C0986A4"/>
  <w15:docId w15:val="{777311D9-D18E-4F90-8515-7A050E7C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48C8"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locked/>
    <w:rsid w:val="00D40F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erFooterA">
    <w:name w:val="Header &amp; Footer A"/>
    <w:rsid w:val="00F41B55"/>
    <w:pPr>
      <w:tabs>
        <w:tab w:val="right" w:pos="9360"/>
      </w:tabs>
    </w:pPr>
    <w:rPr>
      <w:rFonts w:ascii="Helvetica" w:eastAsia="ヒラギノ角ゴ Pro W3" w:hAnsi="Helvetica"/>
      <w:color w:val="000000"/>
      <w:lang w:val="en-US"/>
    </w:rPr>
  </w:style>
  <w:style w:type="paragraph" w:customStyle="1" w:styleId="BodyA">
    <w:name w:val="Body A"/>
    <w:rsid w:val="00F41B55"/>
    <w:rPr>
      <w:rFonts w:ascii="Helvetica" w:eastAsia="ヒラギノ角ゴ Pro W3" w:hAnsi="Helvetica"/>
      <w:color w:val="000000"/>
      <w:sz w:val="24"/>
      <w:lang w:val="en-US"/>
    </w:rPr>
  </w:style>
  <w:style w:type="character" w:styleId="Hipervnculo">
    <w:name w:val="Hyperlink"/>
    <w:basedOn w:val="Fuentedeprrafopredeter"/>
    <w:locked/>
    <w:rsid w:val="008C5196"/>
    <w:rPr>
      <w:color w:val="0000FF"/>
      <w:u w:val="single"/>
    </w:rPr>
  </w:style>
  <w:style w:type="paragraph" w:styleId="Textodeglobo">
    <w:name w:val="Balloon Text"/>
    <w:basedOn w:val="Normal"/>
    <w:link w:val="TextodegloboCar"/>
    <w:locked/>
    <w:rsid w:val="00EB31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B3136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9D0D6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82A41"/>
  </w:style>
  <w:style w:type="paragraph" w:customStyle="1" w:styleId="gmail-msolistparagraph">
    <w:name w:val="gmail-msolistparagraph"/>
    <w:basedOn w:val="Normal"/>
    <w:rsid w:val="00E82A41"/>
    <w:pPr>
      <w:spacing w:before="100" w:beforeAutospacing="1" w:after="100" w:afterAutospacing="1"/>
    </w:pPr>
    <w:rPr>
      <w:lang w:val="es-MX" w:eastAsia="es-MX"/>
    </w:rPr>
  </w:style>
  <w:style w:type="character" w:customStyle="1" w:styleId="m-6028210069716533425gmail-m2618165809003936025gmail-ds27">
    <w:name w:val="m_-6028210069716533425gmail-m_2618165809003936025gmail-ds27"/>
    <w:basedOn w:val="Fuentedeprrafopredeter"/>
    <w:rsid w:val="005A3972"/>
  </w:style>
  <w:style w:type="paragraph" w:styleId="NormalWeb">
    <w:name w:val="Normal (Web)"/>
    <w:basedOn w:val="Normal"/>
    <w:uiPriority w:val="99"/>
    <w:semiHidden/>
    <w:unhideWhenUsed/>
    <w:locked/>
    <w:rsid w:val="005A3972"/>
    <w:pPr>
      <w:spacing w:before="100" w:beforeAutospacing="1" w:after="100" w:afterAutospacing="1"/>
    </w:pPr>
    <w:rPr>
      <w:lang w:val="es-MX" w:eastAsia="es-MX"/>
    </w:rPr>
  </w:style>
  <w:style w:type="character" w:customStyle="1" w:styleId="m-6028210069716533425gmail-m2618165809003936025gmail-ds21">
    <w:name w:val="m_-6028210069716533425gmail-m_2618165809003936025gmail-ds21"/>
    <w:basedOn w:val="Fuentedeprrafopredeter"/>
    <w:rsid w:val="005A3972"/>
  </w:style>
  <w:style w:type="character" w:customStyle="1" w:styleId="m-6028210069716533425gmail-ds21">
    <w:name w:val="m_-6028210069716533425gmail-ds21"/>
    <w:basedOn w:val="Fuentedeprrafopredeter"/>
    <w:rsid w:val="005A3972"/>
  </w:style>
  <w:style w:type="character" w:customStyle="1" w:styleId="m-6028210069716533425gmail-apple-converted-space">
    <w:name w:val="m_-6028210069716533425gmail-apple-converted-space"/>
    <w:basedOn w:val="Fuentedeprrafopredeter"/>
    <w:rsid w:val="005A3972"/>
  </w:style>
  <w:style w:type="character" w:customStyle="1" w:styleId="ds21">
    <w:name w:val="ds21"/>
    <w:basedOn w:val="Fuentedeprrafopredeter"/>
    <w:rsid w:val="005A3972"/>
  </w:style>
  <w:style w:type="paragraph" w:styleId="Encabezado">
    <w:name w:val="header"/>
    <w:basedOn w:val="Normal"/>
    <w:link w:val="EncabezadoCar"/>
    <w:uiPriority w:val="99"/>
    <w:unhideWhenUsed/>
    <w:locked/>
    <w:rsid w:val="00E23C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C18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locked/>
    <w:rsid w:val="00E23C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C18"/>
    <w:rPr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40F02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6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8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392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CCADET</Company>
  <LinksUpToDate>false</LinksUpToDate>
  <CharactersWithSpaces>2547</CharactersWithSpaces>
  <SharedDoc>false</SharedDoc>
  <HLinks>
    <vt:vector size="18" baseType="variant">
      <vt:variant>
        <vt:i4>5570659</vt:i4>
      </vt:variant>
      <vt:variant>
        <vt:i4>6</vt:i4>
      </vt:variant>
      <vt:variant>
        <vt:i4>0</vt:i4>
      </vt:variant>
      <vt:variant>
        <vt:i4>5</vt:i4>
      </vt:variant>
      <vt:variant>
        <vt:lpwstr>mailto:Citlali.sanchez@ccadet.unam.mx</vt:lpwstr>
      </vt:variant>
      <vt:variant>
        <vt:lpwstr/>
      </vt:variant>
      <vt:variant>
        <vt:i4>3014739</vt:i4>
      </vt:variant>
      <vt:variant>
        <vt:i4>3</vt:i4>
      </vt:variant>
      <vt:variant>
        <vt:i4>0</vt:i4>
      </vt:variant>
      <vt:variant>
        <vt:i4>5</vt:i4>
      </vt:variant>
      <vt:variant>
        <vt:lpwstr>mailto:divulgacionccadet@ccadet.unam.mx</vt:lpwstr>
      </vt:variant>
      <vt:variant>
        <vt:lpwstr/>
      </vt:variant>
      <vt:variant>
        <vt:i4>101</vt:i4>
      </vt:variant>
      <vt:variant>
        <vt:i4>0</vt:i4>
      </vt:variant>
      <vt:variant>
        <vt:i4>0</vt:i4>
      </vt:variant>
      <vt:variant>
        <vt:i4>5</vt:i4>
      </vt:variant>
      <vt:variant>
        <vt:lpwstr>mailto:mesadirectivacpa@ccadet.unam.mx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Ruvalcaba</dc:creator>
  <cp:lastModifiedBy>NADIA</cp:lastModifiedBy>
  <cp:revision>5</cp:revision>
  <cp:lastPrinted>2023-03-28T16:38:00Z</cp:lastPrinted>
  <dcterms:created xsi:type="dcterms:W3CDTF">2023-10-18T22:52:00Z</dcterms:created>
  <dcterms:modified xsi:type="dcterms:W3CDTF">2024-10-18T17:19:00Z</dcterms:modified>
</cp:coreProperties>
</file>