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2B5ED" w14:textId="77777777" w:rsidR="00BF219E" w:rsidRDefault="00BF219E" w:rsidP="00BF219E">
      <w:pPr>
        <w:spacing w:after="0" w:line="240" w:lineRule="auto"/>
      </w:pPr>
    </w:p>
    <w:tbl>
      <w:tblPr>
        <w:tblStyle w:val="TableGrid"/>
        <w:tblpPr w:leftFromText="141" w:rightFromText="141" w:vertAnchor="page" w:horzAnchor="margin" w:tblpY="376"/>
        <w:tblW w:w="1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BF219E" w:rsidRPr="00253D42" w14:paraId="584E61A1" w14:textId="77777777" w:rsidTr="00BF219E">
        <w:tc>
          <w:tcPr>
            <w:tcW w:w="11058" w:type="dxa"/>
          </w:tcPr>
          <w:p w14:paraId="26DA0C69" w14:textId="77777777" w:rsidR="00BF219E" w:rsidRPr="008A5E17" w:rsidRDefault="00BF219E" w:rsidP="00BF219E">
            <w:pPr>
              <w:jc w:val="center"/>
              <w:rPr>
                <w:rFonts w:cstheme="minorHAnsi"/>
                <w:b/>
                <w:bCs/>
                <w:color w:val="BF8F00" w:themeColor="accent4" w:themeShade="BF"/>
                <w:sz w:val="28"/>
                <w:szCs w:val="28"/>
                <w:lang w:val="es-MX"/>
              </w:rPr>
            </w:pPr>
          </w:p>
          <w:p w14:paraId="1A68817D" w14:textId="6CCA4586" w:rsidR="00BF219E" w:rsidRPr="008A5E17" w:rsidRDefault="00BF219E" w:rsidP="00BF219E">
            <w:pPr>
              <w:jc w:val="center"/>
              <w:rPr>
                <w:rFonts w:cstheme="minorHAnsi"/>
                <w:noProof/>
                <w:color w:val="000000"/>
                <w:bdr w:val="none" w:sz="0" w:space="0" w:color="auto" w:frame="1"/>
                <w:lang w:val="es-MX"/>
              </w:rPr>
            </w:pPr>
            <w:r w:rsidRPr="008A5E17">
              <w:rPr>
                <w:rFonts w:cstheme="minorHAnsi"/>
                <w:noProof/>
                <w:color w:val="BF8F00" w:themeColor="accent4" w:themeShade="B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02B1135" wp14:editId="6E4DD5B4">
                  <wp:extent cx="409575" cy="466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06" cy="48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E17">
              <w:rPr>
                <w:rFonts w:cstheme="minorHAnsi"/>
                <w:b/>
                <w:bCs/>
                <w:color w:val="BF8F00" w:themeColor="accent4" w:themeShade="BF"/>
                <w:sz w:val="28"/>
                <w:szCs w:val="28"/>
                <w:lang w:val="es-MX"/>
              </w:rPr>
              <w:t xml:space="preserve">                   </w:t>
            </w:r>
            <w:r w:rsidRPr="008A5E17">
              <w:rPr>
                <w:rFonts w:cstheme="minorHAnsi"/>
                <w:b/>
                <w:bCs/>
                <w:color w:val="BF8F00" w:themeColor="accent4" w:themeShade="BF"/>
                <w:sz w:val="32"/>
                <w:szCs w:val="32"/>
                <w:lang w:val="es-MX"/>
              </w:rPr>
              <w:t>INSTITUTO DE CIENCIAS APLICADAS Y TECNOLOGÍA</w:t>
            </w:r>
            <w:r w:rsidRPr="008A5E17">
              <w:rPr>
                <w:rFonts w:cstheme="minorHAnsi"/>
                <w:noProof/>
                <w:color w:val="BF8F00" w:themeColor="accent4" w:themeShade="BF"/>
                <w:bdr w:val="none" w:sz="0" w:space="0" w:color="auto" w:frame="1"/>
                <w:lang w:val="es-MX"/>
              </w:rPr>
              <w:t xml:space="preserve">               </w:t>
            </w:r>
            <w:r w:rsidRPr="008A5E17">
              <w:rPr>
                <w:rFonts w:cstheme="minorHAns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83D39D6" wp14:editId="4FE08CBA">
                  <wp:extent cx="809625" cy="628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A918C" w14:textId="02DA72C8" w:rsidR="00BF219E" w:rsidRPr="008A5E17" w:rsidRDefault="00BF219E" w:rsidP="00BF219E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s-MX"/>
              </w:rPr>
            </w:pPr>
            <w:r w:rsidRPr="008A5E17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  <w:lang w:val="es-MX"/>
              </w:rPr>
              <w:t>Coordinación de Difusión y Divulgación</w:t>
            </w:r>
          </w:p>
        </w:tc>
      </w:tr>
      <w:tr w:rsidR="00BF219E" w:rsidRPr="00253D42" w14:paraId="2BFC8550" w14:textId="77777777" w:rsidTr="00BF219E">
        <w:tc>
          <w:tcPr>
            <w:tcW w:w="11058" w:type="dxa"/>
          </w:tcPr>
          <w:p w14:paraId="35DAC2E3" w14:textId="77777777" w:rsidR="00BF219E" w:rsidRPr="008A5E17" w:rsidRDefault="00BF219E" w:rsidP="00BF219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s-MX"/>
              </w:rPr>
            </w:pPr>
          </w:p>
          <w:p w14:paraId="168AEC31" w14:textId="7F66B027" w:rsidR="00253D42" w:rsidRDefault="00253D42" w:rsidP="008A5E17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es-MX"/>
              </w:rPr>
            </w:pPr>
            <w:r w:rsidRPr="00253D42">
              <w:rPr>
                <w:rFonts w:eastAsia="Calibri" w:cstheme="minorHAnsi"/>
                <w:b/>
                <w:bCs/>
                <w:sz w:val="28"/>
                <w:szCs w:val="28"/>
                <w:lang w:val="es-MX"/>
              </w:rPr>
              <w:t>SOLICITUD DE ENTREVISTAS A DGCS</w:t>
            </w:r>
            <w:r>
              <w:rPr>
                <w:rFonts w:eastAsia="Calibri" w:cstheme="minorHAnsi"/>
                <w:b/>
                <w:bCs/>
                <w:sz w:val="28"/>
                <w:szCs w:val="28"/>
                <w:lang w:val="es-MX"/>
              </w:rPr>
              <w:t>-</w:t>
            </w:r>
            <w:r w:rsidRPr="00253D42">
              <w:rPr>
                <w:rFonts w:eastAsia="Calibri" w:cstheme="minorHAnsi"/>
                <w:b/>
                <w:bCs/>
                <w:sz w:val="28"/>
                <w:szCs w:val="28"/>
                <w:lang w:val="es-MX"/>
              </w:rPr>
              <w:t>UNAM</w:t>
            </w:r>
          </w:p>
          <w:p w14:paraId="070D8037" w14:textId="2B736574" w:rsidR="008A5E17" w:rsidRPr="008A5E17" w:rsidRDefault="008A5E17" w:rsidP="008A5E17">
            <w:pPr>
              <w:jc w:val="center"/>
              <w:rPr>
                <w:rFonts w:eastAsia="Calibri" w:cstheme="minorHAnsi"/>
                <w:b/>
                <w:bCs/>
                <w:lang w:val="es-MX"/>
              </w:rPr>
            </w:pPr>
          </w:p>
        </w:tc>
      </w:tr>
    </w:tbl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602"/>
        <w:gridCol w:w="1962"/>
        <w:gridCol w:w="933"/>
        <w:gridCol w:w="2682"/>
        <w:gridCol w:w="1043"/>
        <w:gridCol w:w="2551"/>
      </w:tblGrid>
      <w:tr w:rsidR="00253D42" w:rsidRPr="00253D42" w14:paraId="6B1F0A08" w14:textId="77777777" w:rsidTr="00253D42">
        <w:tc>
          <w:tcPr>
            <w:tcW w:w="1077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DA62D26" w14:textId="3A3692E3" w:rsidR="00253D42" w:rsidRPr="00253D42" w:rsidRDefault="00253D42" w:rsidP="00253D4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253D42">
              <w:rPr>
                <w:b/>
                <w:bCs/>
                <w:lang w:val="es-MX"/>
              </w:rPr>
              <w:t xml:space="preserve">Información de </w:t>
            </w:r>
            <w:r w:rsidRPr="00253D42">
              <w:rPr>
                <w:b/>
                <w:bCs/>
                <w:lang w:val="es-MX"/>
              </w:rPr>
              <w:t>la(s) persona(s) a ser entrevistada(s)</w:t>
            </w:r>
          </w:p>
        </w:tc>
      </w:tr>
      <w:tr w:rsidR="00253D42" w:rsidRPr="00253D42" w14:paraId="1D25175B" w14:textId="77777777" w:rsidTr="003A452A"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35E05A" w14:textId="3544E99E" w:rsidR="00253D42" w:rsidRPr="00253D42" w:rsidRDefault="00253D42" w:rsidP="00253D42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253D42">
              <w:rPr>
                <w:rFonts w:cstheme="minorHAnsi"/>
                <w:b/>
                <w:sz w:val="24"/>
                <w:szCs w:val="24"/>
                <w:lang w:val="es-MX"/>
              </w:rPr>
              <w:t>Grado</w:t>
            </w:r>
          </w:p>
        </w:tc>
        <w:tc>
          <w:tcPr>
            <w:tcW w:w="28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5EC8276" w14:textId="6C92B942" w:rsidR="00253D42" w:rsidRPr="00253D42" w:rsidRDefault="00253D42" w:rsidP="00253D42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253D42">
              <w:rPr>
                <w:rFonts w:cstheme="minorHAnsi"/>
                <w:b/>
                <w:sz w:val="24"/>
                <w:szCs w:val="24"/>
                <w:lang w:val="es-MX"/>
              </w:rPr>
              <w:t>Nombre</w:t>
            </w:r>
          </w:p>
        </w:tc>
        <w:tc>
          <w:tcPr>
            <w:tcW w:w="37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2A926F" w14:textId="77777777" w:rsidR="00253D42" w:rsidRPr="00253D42" w:rsidRDefault="00253D42" w:rsidP="00253D42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253D42">
              <w:rPr>
                <w:rFonts w:cstheme="minorHAnsi"/>
                <w:b/>
                <w:sz w:val="24"/>
                <w:szCs w:val="24"/>
                <w:lang w:val="es-MX"/>
              </w:rPr>
              <w:t xml:space="preserve">Adscripción </w:t>
            </w:r>
          </w:p>
          <w:p w14:paraId="2D55B153" w14:textId="09DA06BD" w:rsidR="00253D42" w:rsidRPr="00253D42" w:rsidRDefault="00253D42" w:rsidP="00253D42">
            <w:pPr>
              <w:jc w:val="center"/>
              <w:rPr>
                <w:rFonts w:cstheme="minorHAnsi"/>
                <w:bCs/>
                <w:sz w:val="24"/>
                <w:szCs w:val="24"/>
                <w:lang w:val="es-MX"/>
              </w:rPr>
            </w:pPr>
            <w:r w:rsidRPr="00253D42">
              <w:rPr>
                <w:rFonts w:cstheme="minorHAnsi"/>
                <w:bCs/>
                <w:sz w:val="24"/>
                <w:szCs w:val="24"/>
                <w:lang w:val="es-MX"/>
              </w:rPr>
              <w:t>(</w:t>
            </w:r>
            <w:r w:rsidR="003A452A">
              <w:rPr>
                <w:rFonts w:cstheme="minorHAnsi"/>
                <w:bCs/>
                <w:sz w:val="24"/>
                <w:szCs w:val="24"/>
                <w:lang w:val="es-MX"/>
              </w:rPr>
              <w:t xml:space="preserve">*Si no </w:t>
            </w:r>
            <w:r w:rsidRPr="00253D42">
              <w:rPr>
                <w:rFonts w:cstheme="minorHAnsi"/>
                <w:bCs/>
                <w:sz w:val="24"/>
                <w:szCs w:val="24"/>
                <w:lang w:val="es-MX"/>
              </w:rPr>
              <w:t>pertene</w:t>
            </w:r>
            <w:r w:rsidR="003A452A">
              <w:rPr>
                <w:rFonts w:cstheme="minorHAnsi"/>
                <w:bCs/>
                <w:sz w:val="24"/>
                <w:szCs w:val="24"/>
                <w:lang w:val="es-MX"/>
              </w:rPr>
              <w:t>ce</w:t>
            </w:r>
            <w:r w:rsidRPr="00253D42">
              <w:rPr>
                <w:rFonts w:cstheme="minorHAnsi"/>
                <w:bCs/>
                <w:sz w:val="24"/>
                <w:szCs w:val="24"/>
                <w:lang w:val="es-MX"/>
              </w:rPr>
              <w:t xml:space="preserve"> al ICAT)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80896E" w14:textId="2EF1B303" w:rsidR="00253D42" w:rsidRPr="00253D42" w:rsidRDefault="00253D42" w:rsidP="00253D42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253D42">
              <w:rPr>
                <w:rFonts w:cstheme="minorHAnsi"/>
                <w:b/>
                <w:sz w:val="24"/>
                <w:szCs w:val="24"/>
                <w:lang w:val="es-MX"/>
              </w:rPr>
              <w:t>Correo</w:t>
            </w:r>
          </w:p>
        </w:tc>
      </w:tr>
      <w:tr w:rsidR="00253D42" w:rsidRPr="00253D42" w14:paraId="03450AB0" w14:textId="6329C48A" w:rsidTr="003A452A"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D0BF3B" w14:textId="6EC5B753" w:rsidR="00253D42" w:rsidRPr="00253D42" w:rsidRDefault="00253D42" w:rsidP="00253D42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bookmarkStart w:id="0" w:name="_Hlk89277545"/>
          </w:p>
        </w:tc>
        <w:tc>
          <w:tcPr>
            <w:tcW w:w="28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7A1787B" w14:textId="77777777" w:rsidR="00253D42" w:rsidRPr="00253D42" w:rsidRDefault="00253D42" w:rsidP="00253D42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A331D0A" w14:textId="77777777" w:rsidR="00253D42" w:rsidRPr="00253D42" w:rsidRDefault="00253D42" w:rsidP="00253D42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465C1BE" w14:textId="77777777" w:rsidR="00253D42" w:rsidRPr="00253D42" w:rsidRDefault="00253D42" w:rsidP="00253D42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</w:tr>
      <w:tr w:rsidR="00253D42" w:rsidRPr="00253D42" w14:paraId="420E33D5" w14:textId="7898D630" w:rsidTr="003A452A"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B7A3A9" w14:textId="72724495" w:rsidR="00253D42" w:rsidRPr="00253D42" w:rsidRDefault="00253D42" w:rsidP="00253D42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4CCCFAB" w14:textId="77777777" w:rsidR="00253D42" w:rsidRPr="00253D42" w:rsidRDefault="00253D42" w:rsidP="00253D42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6DDE646" w14:textId="77777777" w:rsidR="00253D42" w:rsidRPr="00253D42" w:rsidRDefault="00253D42" w:rsidP="00253D42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A5DE959" w14:textId="77777777" w:rsidR="00253D42" w:rsidRPr="00253D42" w:rsidRDefault="00253D42" w:rsidP="00253D42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</w:tr>
      <w:bookmarkEnd w:id="0"/>
      <w:tr w:rsidR="00253D42" w:rsidRPr="00253D42" w14:paraId="77CCEA90" w14:textId="708B5457" w:rsidTr="003A452A"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A6D1D8" w14:textId="77777777" w:rsidR="00253D42" w:rsidRPr="00253D42" w:rsidRDefault="00253D42" w:rsidP="000F3CC5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F597BD" w14:textId="77777777" w:rsidR="00253D42" w:rsidRPr="00253D42" w:rsidRDefault="00253D42" w:rsidP="000F3CC5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AFD038" w14:textId="77777777" w:rsidR="00253D42" w:rsidRPr="00253D42" w:rsidRDefault="00253D42" w:rsidP="000F3CC5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2F8A5D" w14:textId="77777777" w:rsidR="00253D42" w:rsidRPr="00253D42" w:rsidRDefault="00253D42" w:rsidP="000F3CC5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</w:tr>
      <w:tr w:rsidR="00253D42" w:rsidRPr="00253D42" w14:paraId="03BEEC2A" w14:textId="335D5E14" w:rsidTr="003A452A"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4F7EC4" w14:textId="77777777" w:rsidR="00253D42" w:rsidRPr="00253D42" w:rsidRDefault="00253D42" w:rsidP="000F3CC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32C2830" w14:textId="77777777" w:rsidR="00253D42" w:rsidRPr="00253D42" w:rsidRDefault="00253D42" w:rsidP="000F3CC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6AD306" w14:textId="77777777" w:rsidR="00253D42" w:rsidRPr="00253D42" w:rsidRDefault="00253D42" w:rsidP="000F3CC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EEFDE8" w14:textId="77777777" w:rsidR="00253D42" w:rsidRPr="00253D42" w:rsidRDefault="00253D42" w:rsidP="000F3CC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</w:tr>
      <w:tr w:rsidR="00253D42" w:rsidRPr="008A5E17" w14:paraId="7DCD0137" w14:textId="77777777" w:rsidTr="00253D42">
        <w:tc>
          <w:tcPr>
            <w:tcW w:w="356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94AC47B" w14:textId="77777777" w:rsidR="00253D42" w:rsidRDefault="00253D42" w:rsidP="00253D4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Tema de la entrevista</w:t>
            </w:r>
          </w:p>
          <w:p w14:paraId="146045D4" w14:textId="77777777" w:rsidR="00253D42" w:rsidRDefault="00253D42" w:rsidP="00253D4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(Nombre del proyecto*, premio/galardón/reconocimiento, evento, etc.)</w:t>
            </w:r>
          </w:p>
          <w:p w14:paraId="55D80C50" w14:textId="0E37AF3F" w:rsidR="00253D42" w:rsidRPr="00253D42" w:rsidRDefault="00253D42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720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5D2E7B" w14:textId="7A94A488" w:rsidR="00253D42" w:rsidRPr="008A5E17" w:rsidRDefault="00253D42" w:rsidP="00253D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3D42" w:rsidRPr="00253D42" w14:paraId="5804C362" w14:textId="77777777" w:rsidTr="00253D42">
        <w:trPr>
          <w:trHeight w:val="663"/>
        </w:trPr>
        <w:tc>
          <w:tcPr>
            <w:tcW w:w="356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D2EFEF4" w14:textId="6CD3B275" w:rsidR="00253D42" w:rsidRDefault="00253D42" w:rsidP="00253D4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253D42">
              <w:rPr>
                <w:rFonts w:ascii="Calibri" w:hAnsi="Calibri" w:cs="Calibri"/>
                <w:b/>
                <w:bCs/>
                <w:color w:val="4472C4" w:themeColor="accent1"/>
              </w:rPr>
              <w:t>*En el caso de proyectos, ¿en qué etapa se encuentra?</w:t>
            </w:r>
          </w:p>
        </w:tc>
        <w:tc>
          <w:tcPr>
            <w:tcW w:w="720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F78060" w14:textId="77777777" w:rsidR="00253D42" w:rsidRPr="00253D42" w:rsidRDefault="00253D42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53D42" w:rsidRPr="00253D42" w14:paraId="4AB8CBBB" w14:textId="77777777" w:rsidTr="00253D42">
        <w:trPr>
          <w:trHeight w:val="663"/>
        </w:trPr>
        <w:tc>
          <w:tcPr>
            <w:tcW w:w="356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9109CD" w14:textId="3FB6C073" w:rsidR="00253D42" w:rsidRPr="00253D42" w:rsidRDefault="00253D42" w:rsidP="00253D4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4472C4" w:themeColor="accen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Descripción simplificada</w:t>
            </w:r>
          </w:p>
        </w:tc>
        <w:tc>
          <w:tcPr>
            <w:tcW w:w="720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9EC379" w14:textId="77777777" w:rsidR="00253D42" w:rsidRDefault="00253D42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  <w:p w14:paraId="0FD9B2F5" w14:textId="77777777" w:rsidR="003A452A" w:rsidRDefault="003A452A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  <w:p w14:paraId="4BC93179" w14:textId="77777777" w:rsidR="003A452A" w:rsidRDefault="003A452A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  <w:p w14:paraId="2993779C" w14:textId="77777777" w:rsidR="003A452A" w:rsidRDefault="003A452A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  <w:p w14:paraId="201C72B8" w14:textId="77777777" w:rsidR="003A452A" w:rsidRDefault="003A452A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  <w:p w14:paraId="3B9BED7C" w14:textId="73D4BC6F" w:rsidR="003A452A" w:rsidRDefault="003A452A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  <w:p w14:paraId="434DEC47" w14:textId="1F6E46AC" w:rsidR="003A452A" w:rsidRDefault="003A452A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  <w:p w14:paraId="6499F705" w14:textId="01A6600C" w:rsidR="003A452A" w:rsidRDefault="003A452A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  <w:p w14:paraId="66BF6F0B" w14:textId="77777777" w:rsidR="003A452A" w:rsidRDefault="003A452A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  <w:p w14:paraId="3931E8B2" w14:textId="7E69CAF4" w:rsidR="003A452A" w:rsidRPr="00253D42" w:rsidRDefault="003A452A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53D42" w:rsidRPr="00253D42" w14:paraId="717E3D12" w14:textId="77777777" w:rsidTr="00253D42">
        <w:trPr>
          <w:trHeight w:val="663"/>
        </w:trPr>
        <w:tc>
          <w:tcPr>
            <w:tcW w:w="356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1909F3" w14:textId="1B9C3451" w:rsidR="00253D42" w:rsidRDefault="00253D42" w:rsidP="00253D4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Otra información que considere importante</w:t>
            </w:r>
          </w:p>
        </w:tc>
        <w:tc>
          <w:tcPr>
            <w:tcW w:w="720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0E8D38" w14:textId="77777777" w:rsidR="00253D42" w:rsidRDefault="00253D42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  <w:p w14:paraId="78147A42" w14:textId="77777777" w:rsidR="003A452A" w:rsidRDefault="003A452A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  <w:p w14:paraId="417CB5D3" w14:textId="77777777" w:rsidR="003A452A" w:rsidRDefault="003A452A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  <w:p w14:paraId="1AF8D014" w14:textId="77777777" w:rsidR="003A452A" w:rsidRDefault="003A452A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  <w:p w14:paraId="55144F19" w14:textId="77777777" w:rsidR="003A452A" w:rsidRDefault="003A452A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  <w:p w14:paraId="23544B2D" w14:textId="77777777" w:rsidR="003A452A" w:rsidRDefault="003A452A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  <w:p w14:paraId="5C9F975A" w14:textId="072B4DCC" w:rsidR="003A452A" w:rsidRPr="00253D42" w:rsidRDefault="003A452A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53D42" w:rsidRPr="00253D42" w14:paraId="651CC795" w14:textId="3E26ADD7" w:rsidTr="00DB4181">
        <w:trPr>
          <w:trHeight w:val="330"/>
        </w:trPr>
        <w:tc>
          <w:tcPr>
            <w:tcW w:w="356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94B694" w14:textId="1A748010" w:rsidR="00253D42" w:rsidRDefault="00253D42" w:rsidP="00253D4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Fechas </w:t>
            </w:r>
            <w:r>
              <w:rPr>
                <w:rFonts w:ascii="Calibri" w:hAnsi="Calibri" w:cs="Calibri"/>
                <w:b/>
                <w:bCs/>
                <w:color w:val="000000"/>
              </w:rPr>
              <w:t>propuestas</w:t>
            </w:r>
          </w:p>
        </w:tc>
        <w:tc>
          <w:tcPr>
            <w:tcW w:w="36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12FD1" w14:textId="77777777" w:rsidR="00253D42" w:rsidRPr="003A452A" w:rsidRDefault="00253D42" w:rsidP="00253D42">
            <w:pPr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3A452A">
              <w:rPr>
                <w:rFonts w:cstheme="minorHAnsi"/>
                <w:b/>
                <w:bCs/>
                <w:sz w:val="24"/>
                <w:szCs w:val="24"/>
                <w:lang w:val="es-MX"/>
              </w:rPr>
              <w:t>Opción A:</w:t>
            </w:r>
          </w:p>
          <w:p w14:paraId="332D1F76" w14:textId="36497FC7" w:rsidR="00253D42" w:rsidRPr="00253D42" w:rsidRDefault="00253D42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Fecha:</w:t>
            </w:r>
          </w:p>
        </w:tc>
        <w:tc>
          <w:tcPr>
            <w:tcW w:w="35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D1DCB5" w14:textId="77777777" w:rsidR="00253D42" w:rsidRDefault="00253D42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  <w:p w14:paraId="6CE7E1F3" w14:textId="5BDFFCCC" w:rsidR="00253D42" w:rsidRPr="00253D42" w:rsidRDefault="00253D42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Hora:</w:t>
            </w:r>
          </w:p>
        </w:tc>
      </w:tr>
      <w:tr w:rsidR="00253D42" w:rsidRPr="00253D42" w14:paraId="76EA984B" w14:textId="77777777" w:rsidTr="00DB4181">
        <w:trPr>
          <w:trHeight w:val="318"/>
        </w:trPr>
        <w:tc>
          <w:tcPr>
            <w:tcW w:w="3564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19A5BC6" w14:textId="77777777" w:rsidR="00253D42" w:rsidRDefault="00253D42" w:rsidP="00253D4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7B9700" w14:textId="77777777" w:rsidR="00253D42" w:rsidRPr="003A452A" w:rsidRDefault="00253D42" w:rsidP="00253D42">
            <w:pPr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3A452A">
              <w:rPr>
                <w:rFonts w:cstheme="minorHAnsi"/>
                <w:b/>
                <w:bCs/>
                <w:sz w:val="24"/>
                <w:szCs w:val="24"/>
                <w:lang w:val="es-MX"/>
              </w:rPr>
              <w:t>Opción B:</w:t>
            </w:r>
          </w:p>
          <w:p w14:paraId="39BF72AD" w14:textId="53408B5E" w:rsidR="00253D42" w:rsidRPr="00253D42" w:rsidRDefault="00253D42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Fecha:</w:t>
            </w:r>
          </w:p>
        </w:tc>
        <w:tc>
          <w:tcPr>
            <w:tcW w:w="35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7B697CD" w14:textId="77777777" w:rsidR="00253D42" w:rsidRDefault="00253D42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</w:p>
          <w:p w14:paraId="009F3616" w14:textId="65B34AC6" w:rsidR="00253D42" w:rsidRPr="00253D42" w:rsidRDefault="00253D42" w:rsidP="00253D42">
            <w:pPr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Hora:</w:t>
            </w:r>
          </w:p>
        </w:tc>
      </w:tr>
    </w:tbl>
    <w:p w14:paraId="0964EE70" w14:textId="77777777" w:rsidR="00BF219E" w:rsidRPr="008A5E17" w:rsidRDefault="00BF219E" w:rsidP="00BF219E">
      <w:pPr>
        <w:rPr>
          <w:rFonts w:cstheme="minorHAnsi"/>
          <w:lang w:val="es-MX"/>
        </w:rPr>
      </w:pPr>
    </w:p>
    <w:sectPr w:rsidR="00BF219E" w:rsidRPr="008A5E17" w:rsidSect="00BF219E">
      <w:pgSz w:w="12240" w:h="15840"/>
      <w:pgMar w:top="737" w:right="737" w:bottom="737" w:left="737" w:header="709" w:footer="709" w:gutter="0"/>
      <w:pgBorders w:offsetFrom="page">
        <w:top w:val="single" w:sz="4" w:space="24" w:color="BF8F00" w:themeColor="accent4" w:themeShade="BF" w:shadow="1"/>
        <w:left w:val="single" w:sz="4" w:space="24" w:color="BF8F00" w:themeColor="accent4" w:themeShade="BF" w:shadow="1"/>
        <w:bottom w:val="single" w:sz="4" w:space="24" w:color="BF8F00" w:themeColor="accent4" w:themeShade="BF" w:shadow="1"/>
        <w:right w:val="single" w:sz="4" w:space="24" w:color="BF8F00" w:themeColor="accent4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9E"/>
    <w:rsid w:val="000409C5"/>
    <w:rsid w:val="00253D42"/>
    <w:rsid w:val="00281F10"/>
    <w:rsid w:val="003A452A"/>
    <w:rsid w:val="005132F3"/>
    <w:rsid w:val="00546ED0"/>
    <w:rsid w:val="006A5CB8"/>
    <w:rsid w:val="006D4C8C"/>
    <w:rsid w:val="006E087A"/>
    <w:rsid w:val="00877E7E"/>
    <w:rsid w:val="008A5E17"/>
    <w:rsid w:val="00A964FE"/>
    <w:rsid w:val="00BF219E"/>
    <w:rsid w:val="00C53853"/>
    <w:rsid w:val="00C820A9"/>
    <w:rsid w:val="00F36843"/>
    <w:rsid w:val="00F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0ABF"/>
  <w15:chartTrackingRefBased/>
  <w15:docId w15:val="{5DE87B76-8CC8-4AD7-AC8B-B99EC7C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E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A5E1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E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5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657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ELIA REYES ROCAFUERTE</dc:creator>
  <cp:keywords/>
  <dc:description/>
  <cp:lastModifiedBy>NORA ELIA REYES ROCAFUERTE</cp:lastModifiedBy>
  <cp:revision>2</cp:revision>
  <dcterms:created xsi:type="dcterms:W3CDTF">2021-12-02T01:08:00Z</dcterms:created>
  <dcterms:modified xsi:type="dcterms:W3CDTF">2021-12-02T01:08:00Z</dcterms:modified>
</cp:coreProperties>
</file>