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39" w:rsidRPr="0030190D" w:rsidRDefault="00B83899" w:rsidP="00B83899">
      <w:pPr>
        <w:spacing w:after="0" w:line="240" w:lineRule="auto"/>
        <w:jc w:val="center"/>
        <w:rPr>
          <w:b/>
        </w:rPr>
      </w:pPr>
      <w:r w:rsidRPr="0030190D">
        <w:rPr>
          <w:b/>
        </w:rPr>
        <w:t>Informe de Actividades</w:t>
      </w:r>
    </w:p>
    <w:p w:rsidR="00B83899" w:rsidRPr="0030190D" w:rsidRDefault="00B83899" w:rsidP="00B83899">
      <w:pPr>
        <w:spacing w:after="0" w:line="240" w:lineRule="auto"/>
        <w:jc w:val="center"/>
        <w:rPr>
          <w:b/>
        </w:rPr>
      </w:pPr>
      <w:r w:rsidRPr="0030190D">
        <w:rPr>
          <w:b/>
        </w:rPr>
        <w:t>Período: Mes Año a Mes Año</w:t>
      </w:r>
    </w:p>
    <w:p w:rsidR="00B83899" w:rsidRPr="0030190D" w:rsidRDefault="00B83899"/>
    <w:p w:rsidR="00B83899" w:rsidRPr="0030190D" w:rsidRDefault="00B83899">
      <w:pPr>
        <w:rPr>
          <w:b/>
        </w:rPr>
      </w:pPr>
      <w:r w:rsidRPr="0030190D">
        <w:rPr>
          <w:b/>
        </w:rPr>
        <w:t>Datos Personales</w:t>
      </w:r>
    </w:p>
    <w:p w:rsidR="00B83899" w:rsidRPr="0030190D" w:rsidRDefault="00B83899" w:rsidP="00B83899">
      <w:pPr>
        <w:spacing w:after="0" w:line="240" w:lineRule="auto"/>
        <w:rPr>
          <w:b/>
        </w:rPr>
      </w:pPr>
      <w:r w:rsidRPr="0030190D">
        <w:rPr>
          <w:b/>
        </w:rPr>
        <w:t>Nombre:</w:t>
      </w:r>
    </w:p>
    <w:p w:rsidR="00B83899" w:rsidRPr="0030190D" w:rsidRDefault="00B83899" w:rsidP="00B83899">
      <w:pPr>
        <w:spacing w:after="0" w:line="240" w:lineRule="auto"/>
        <w:rPr>
          <w:b/>
        </w:rPr>
      </w:pPr>
      <w:r w:rsidRPr="0030190D">
        <w:rPr>
          <w:b/>
        </w:rPr>
        <w:t>Último grado obtenido:</w:t>
      </w:r>
    </w:p>
    <w:p w:rsidR="00B83899" w:rsidRPr="0030190D" w:rsidRDefault="00B83899" w:rsidP="00B83899">
      <w:pPr>
        <w:spacing w:after="0" w:line="240" w:lineRule="auto"/>
        <w:rPr>
          <w:b/>
        </w:rPr>
      </w:pPr>
      <w:r w:rsidRPr="0030190D">
        <w:rPr>
          <w:b/>
        </w:rPr>
        <w:t>Estatus actual:</w:t>
      </w:r>
    </w:p>
    <w:p w:rsidR="00B83899" w:rsidRPr="0030190D" w:rsidRDefault="00B83899" w:rsidP="00B83899">
      <w:pPr>
        <w:spacing w:after="0" w:line="240" w:lineRule="auto"/>
        <w:rPr>
          <w:b/>
        </w:rPr>
      </w:pPr>
      <w:r w:rsidRPr="0030190D">
        <w:rPr>
          <w:b/>
        </w:rPr>
        <w:t>Grupo Académico:</w:t>
      </w:r>
    </w:p>
    <w:p w:rsidR="00B83899" w:rsidRPr="0030190D" w:rsidRDefault="00B83899" w:rsidP="00B83899">
      <w:pPr>
        <w:spacing w:after="0" w:line="240" w:lineRule="auto"/>
        <w:rPr>
          <w:b/>
        </w:rPr>
      </w:pPr>
      <w:r w:rsidRPr="0030190D">
        <w:rPr>
          <w:b/>
        </w:rPr>
        <w:t>Tutor:</w:t>
      </w:r>
    </w:p>
    <w:p w:rsidR="00B83899" w:rsidRPr="0030190D" w:rsidRDefault="00B83899"/>
    <w:p w:rsidR="00B83899" w:rsidRPr="0030190D" w:rsidRDefault="00B83899">
      <w:r w:rsidRPr="0030190D">
        <w:rPr>
          <w:b/>
        </w:rPr>
        <w:t>Actividades realizadas o participación en proyectos</w:t>
      </w:r>
      <w:r w:rsidRPr="0030190D">
        <w:t>.</w:t>
      </w:r>
    </w:p>
    <w:p w:rsidR="00B83899" w:rsidRPr="0030190D" w:rsidRDefault="00B83899" w:rsidP="00A0104F">
      <w:pPr>
        <w:spacing w:after="0"/>
      </w:pPr>
      <w:r w:rsidRPr="0030190D">
        <w:t>1.-</w:t>
      </w:r>
    </w:p>
    <w:p w:rsidR="00A0104F" w:rsidRPr="0030190D" w:rsidRDefault="00A0104F" w:rsidP="00A0104F">
      <w:pPr>
        <w:spacing w:after="0"/>
      </w:pPr>
    </w:p>
    <w:p w:rsidR="00B83899" w:rsidRPr="0030190D" w:rsidRDefault="00B83899" w:rsidP="00A0104F">
      <w:pPr>
        <w:spacing w:after="0"/>
      </w:pPr>
      <w:r w:rsidRPr="0030190D">
        <w:t>2.-</w:t>
      </w:r>
    </w:p>
    <w:p w:rsidR="00A0104F" w:rsidRPr="0030190D" w:rsidRDefault="00A0104F" w:rsidP="00A0104F">
      <w:pPr>
        <w:spacing w:after="0"/>
      </w:pPr>
    </w:p>
    <w:p w:rsidR="00B83899" w:rsidRPr="0030190D" w:rsidRDefault="00B83899" w:rsidP="00A0104F">
      <w:pPr>
        <w:spacing w:after="0"/>
      </w:pPr>
      <w:r w:rsidRPr="0030190D">
        <w:t>3.-</w:t>
      </w:r>
    </w:p>
    <w:p w:rsidR="00A0104F" w:rsidRPr="0030190D" w:rsidRDefault="00A0104F" w:rsidP="00A0104F">
      <w:pPr>
        <w:spacing w:after="0"/>
      </w:pPr>
    </w:p>
    <w:p w:rsidR="00A0104F" w:rsidRPr="0030190D" w:rsidRDefault="00A0104F" w:rsidP="00A0104F">
      <w:pPr>
        <w:spacing w:after="0"/>
      </w:pPr>
      <w:r w:rsidRPr="0030190D">
        <w:t>4.-</w:t>
      </w:r>
    </w:p>
    <w:p w:rsidR="00A0104F" w:rsidRPr="0030190D" w:rsidRDefault="00A0104F" w:rsidP="00A0104F">
      <w:pPr>
        <w:spacing w:after="0"/>
      </w:pPr>
    </w:p>
    <w:p w:rsidR="00A0104F" w:rsidRPr="0030190D" w:rsidRDefault="00A0104F" w:rsidP="00A0104F">
      <w:pPr>
        <w:spacing w:after="0"/>
      </w:pPr>
      <w:r w:rsidRPr="0030190D">
        <w:t>5.-</w:t>
      </w:r>
    </w:p>
    <w:p w:rsidR="00A0104F" w:rsidRPr="0030190D" w:rsidRDefault="00A0104F" w:rsidP="00A0104F">
      <w:pPr>
        <w:spacing w:after="0"/>
      </w:pPr>
    </w:p>
    <w:p w:rsidR="00B83899" w:rsidRPr="0030190D" w:rsidRDefault="00B83899"/>
    <w:p w:rsidR="00D17937" w:rsidRPr="0030190D" w:rsidRDefault="00D17937"/>
    <w:p w:rsidR="00D17937" w:rsidRPr="0030190D" w:rsidRDefault="00D17937">
      <w:r w:rsidRPr="0030190D">
        <w:t>Atentamente</w:t>
      </w:r>
    </w:p>
    <w:p w:rsidR="00D17937" w:rsidRPr="0030190D" w:rsidRDefault="00D17937"/>
    <w:p w:rsidR="00D17937" w:rsidRPr="0030190D" w:rsidRDefault="00D17937"/>
    <w:p w:rsidR="00D17937" w:rsidRPr="0030190D" w:rsidRDefault="00D17937" w:rsidP="00D17937">
      <w:pPr>
        <w:spacing w:after="0"/>
      </w:pPr>
      <w:r w:rsidRPr="0030190D">
        <w:t>____________________________</w:t>
      </w:r>
      <w:r w:rsidRPr="0030190D">
        <w:tab/>
      </w:r>
      <w:r w:rsidRPr="0030190D">
        <w:tab/>
      </w:r>
      <w:r w:rsidRPr="0030190D">
        <w:tab/>
      </w:r>
      <w:r w:rsidRPr="0030190D">
        <w:tab/>
        <w:t>___________________________</w:t>
      </w:r>
    </w:p>
    <w:p w:rsidR="00D17937" w:rsidRPr="0030190D" w:rsidRDefault="00D17937">
      <w:r w:rsidRPr="0030190D">
        <w:t>Becario</w:t>
      </w:r>
      <w:r w:rsidRPr="0030190D">
        <w:tab/>
      </w:r>
      <w:r w:rsidRPr="0030190D">
        <w:tab/>
      </w:r>
      <w:r w:rsidRPr="0030190D">
        <w:tab/>
      </w:r>
      <w:r w:rsidRPr="0030190D">
        <w:tab/>
      </w:r>
      <w:r w:rsidRPr="0030190D">
        <w:tab/>
      </w:r>
      <w:r w:rsidRPr="0030190D">
        <w:tab/>
      </w:r>
      <w:r w:rsidRPr="0030190D">
        <w:tab/>
      </w:r>
      <w:r w:rsidRPr="0030190D">
        <w:tab/>
        <w:t>Vo. Bo.  Tutor</w:t>
      </w:r>
    </w:p>
    <w:p w:rsidR="00D17937" w:rsidRDefault="00D17937"/>
    <w:p w:rsidR="00D17937" w:rsidRDefault="00D17937"/>
    <w:p w:rsidR="00D17937" w:rsidRDefault="00D17937">
      <w:r>
        <w:t>*El informe deberá ser de mínimo media cuartilla y máximo 2 cuartillas.</w:t>
      </w:r>
    </w:p>
    <w:sectPr w:rsidR="00D17937" w:rsidSect="006122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83899"/>
    <w:rsid w:val="001157C4"/>
    <w:rsid w:val="001233E1"/>
    <w:rsid w:val="0015320A"/>
    <w:rsid w:val="0030190D"/>
    <w:rsid w:val="00612239"/>
    <w:rsid w:val="00A0104F"/>
    <w:rsid w:val="00B83899"/>
    <w:rsid w:val="00D1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39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2014-06-10T14:37:00Z</dcterms:created>
  <dcterms:modified xsi:type="dcterms:W3CDTF">2014-07-29T17:16:00Z</dcterms:modified>
</cp:coreProperties>
</file>