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2B5ED" w14:textId="77777777" w:rsidR="00BF219E" w:rsidRDefault="00BF219E" w:rsidP="00BF219E">
      <w:pPr>
        <w:spacing w:after="0" w:line="240" w:lineRule="auto"/>
      </w:pPr>
    </w:p>
    <w:tbl>
      <w:tblPr>
        <w:tblStyle w:val="TableGrid"/>
        <w:tblpPr w:leftFromText="141" w:rightFromText="141" w:vertAnchor="page" w:horzAnchor="margin" w:tblpY="376"/>
        <w:tblW w:w="11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BF219E" w:rsidRPr="008A6DF4" w14:paraId="584E61A1" w14:textId="77777777" w:rsidTr="00BF219E">
        <w:tc>
          <w:tcPr>
            <w:tcW w:w="11058" w:type="dxa"/>
          </w:tcPr>
          <w:p w14:paraId="26DA0C69" w14:textId="77777777" w:rsidR="00BF219E" w:rsidRPr="008A5E17" w:rsidRDefault="00BF219E" w:rsidP="00BF219E">
            <w:pPr>
              <w:jc w:val="center"/>
              <w:rPr>
                <w:rFonts w:cstheme="minorHAnsi"/>
                <w:b/>
                <w:bCs/>
                <w:color w:val="BF8F00" w:themeColor="accent4" w:themeShade="BF"/>
                <w:sz w:val="28"/>
                <w:szCs w:val="28"/>
                <w:lang w:val="es-MX"/>
              </w:rPr>
            </w:pPr>
          </w:p>
          <w:p w14:paraId="1A68817D" w14:textId="6CCA4586" w:rsidR="00BF219E" w:rsidRPr="008A5E17" w:rsidRDefault="00BF219E" w:rsidP="00BF219E">
            <w:pPr>
              <w:jc w:val="center"/>
              <w:rPr>
                <w:rFonts w:cstheme="minorHAnsi"/>
                <w:noProof/>
                <w:color w:val="000000"/>
                <w:bdr w:val="none" w:sz="0" w:space="0" w:color="auto" w:frame="1"/>
                <w:lang w:val="es-MX"/>
              </w:rPr>
            </w:pPr>
            <w:r w:rsidRPr="008A5E17">
              <w:rPr>
                <w:rFonts w:cstheme="minorHAnsi"/>
                <w:noProof/>
                <w:color w:val="BF8F00" w:themeColor="accent4" w:themeShade="B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02B1135" wp14:editId="6E4DD5B4">
                  <wp:extent cx="409575" cy="4667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706" cy="481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5E17">
              <w:rPr>
                <w:rFonts w:cstheme="minorHAnsi"/>
                <w:b/>
                <w:bCs/>
                <w:color w:val="BF8F00" w:themeColor="accent4" w:themeShade="BF"/>
                <w:sz w:val="28"/>
                <w:szCs w:val="28"/>
                <w:lang w:val="es-MX"/>
              </w:rPr>
              <w:t xml:space="preserve">                   </w:t>
            </w:r>
            <w:r w:rsidRPr="008A5E17">
              <w:rPr>
                <w:rFonts w:cstheme="minorHAnsi"/>
                <w:b/>
                <w:bCs/>
                <w:color w:val="BF8F00" w:themeColor="accent4" w:themeShade="BF"/>
                <w:sz w:val="32"/>
                <w:szCs w:val="32"/>
                <w:lang w:val="es-MX"/>
              </w:rPr>
              <w:t>INSTITUTO DE CIENCIAS APLICADAS Y TECNOLOGÍA</w:t>
            </w:r>
            <w:r w:rsidRPr="008A5E17">
              <w:rPr>
                <w:rFonts w:cstheme="minorHAnsi"/>
                <w:noProof/>
                <w:color w:val="BF8F00" w:themeColor="accent4" w:themeShade="BF"/>
                <w:bdr w:val="none" w:sz="0" w:space="0" w:color="auto" w:frame="1"/>
                <w:lang w:val="es-MX"/>
              </w:rPr>
              <w:t xml:space="preserve">               </w:t>
            </w:r>
            <w:r w:rsidRPr="008A5E17">
              <w:rPr>
                <w:rFonts w:cstheme="minorHAns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283D39D6" wp14:editId="4FE08CBA">
                  <wp:extent cx="809625" cy="6286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1A918C" w14:textId="02DA72C8" w:rsidR="00BF219E" w:rsidRPr="008A5E17" w:rsidRDefault="00BF219E" w:rsidP="00BF219E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s-MX"/>
              </w:rPr>
            </w:pPr>
            <w:r w:rsidRPr="008A5E17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  <w:lang w:val="es-MX"/>
              </w:rPr>
              <w:t>Coordinación de Difusión y Divulgación</w:t>
            </w:r>
          </w:p>
        </w:tc>
      </w:tr>
      <w:tr w:rsidR="00BF219E" w:rsidRPr="008A6DF4" w14:paraId="2BFC8550" w14:textId="77777777" w:rsidTr="00BF219E">
        <w:tc>
          <w:tcPr>
            <w:tcW w:w="11058" w:type="dxa"/>
          </w:tcPr>
          <w:p w14:paraId="35DAC2E3" w14:textId="77777777" w:rsidR="00BF219E" w:rsidRPr="008A5E17" w:rsidRDefault="00BF219E" w:rsidP="00BF219E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s-MX"/>
              </w:rPr>
            </w:pPr>
          </w:p>
          <w:p w14:paraId="57CF2947" w14:textId="77777777" w:rsidR="00BF219E" w:rsidRDefault="00F40F2B" w:rsidP="00BF219E">
            <w:pPr>
              <w:jc w:val="center"/>
              <w:rPr>
                <w:rFonts w:eastAsia="Calibri" w:cstheme="minorHAnsi"/>
                <w:b/>
                <w:sz w:val="28"/>
                <w:szCs w:val="28"/>
                <w:lang w:val="es-MX"/>
              </w:rPr>
            </w:pPr>
            <w:r w:rsidRPr="008A5E17">
              <w:rPr>
                <w:rFonts w:eastAsia="Calibri" w:cstheme="minorHAnsi"/>
                <w:b/>
                <w:sz w:val="28"/>
                <w:szCs w:val="28"/>
                <w:lang w:val="es-MX"/>
              </w:rPr>
              <w:t>PÁGINA DE GRUPO/UNIDAD/LABORATORIO/SECCIÓN</w:t>
            </w:r>
          </w:p>
          <w:p w14:paraId="070D8037" w14:textId="7DF38C15" w:rsidR="008A5E17" w:rsidRPr="008A5E17" w:rsidRDefault="008A5E17" w:rsidP="008A5E17">
            <w:pPr>
              <w:jc w:val="center"/>
              <w:rPr>
                <w:rFonts w:eastAsia="Calibri" w:cstheme="minorHAnsi"/>
                <w:b/>
                <w:bCs/>
                <w:lang w:val="es-MX"/>
              </w:rPr>
            </w:pPr>
            <w:r w:rsidRPr="008A5E17">
              <w:rPr>
                <w:rFonts w:eastAsia="Calibri" w:cstheme="minorHAnsi"/>
                <w:i/>
                <w:iCs/>
                <w:sz w:val="24"/>
                <w:szCs w:val="24"/>
                <w:lang w:val="es-MX"/>
              </w:rPr>
              <w:t>Enviar a</w:t>
            </w:r>
            <w:r w:rsidRPr="008A5E17">
              <w:rPr>
                <w:rFonts w:eastAsia="Calibri" w:cstheme="minorHAnsi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8A5E17">
              <w:rPr>
                <w:rFonts w:eastAsia="Calibri" w:cstheme="minorHAnsi"/>
                <w:b/>
                <w:bCs/>
                <w:color w:val="ED7D31" w:themeColor="accent2"/>
                <w:sz w:val="24"/>
                <w:szCs w:val="24"/>
                <w:lang w:val="es-MX"/>
              </w:rPr>
              <w:t>actualizacion.pagina</w:t>
            </w:r>
            <w:r w:rsidRPr="008A5E17">
              <w:rPr>
                <w:rFonts w:eastAsia="Calibri" w:cstheme="minorHAnsi"/>
                <w:b/>
                <w:bCs/>
                <w:color w:val="ED7D31" w:themeColor="accent2"/>
                <w:lang w:val="es-MX"/>
              </w:rPr>
              <w:t>@i</w:t>
            </w:r>
            <w:r w:rsidRPr="008A5E17">
              <w:rPr>
                <w:rFonts w:eastAsia="Calibri" w:cstheme="minorHAnsi"/>
                <w:b/>
                <w:bCs/>
                <w:color w:val="ED7D31" w:themeColor="accent2"/>
                <w:sz w:val="24"/>
                <w:szCs w:val="24"/>
                <w:lang w:val="es-MX"/>
              </w:rPr>
              <w:t>cat.unam.mx</w:t>
            </w:r>
          </w:p>
        </w:tc>
      </w:tr>
    </w:tbl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502"/>
        <w:gridCol w:w="216"/>
        <w:gridCol w:w="7488"/>
      </w:tblGrid>
      <w:tr w:rsidR="00F40F2B" w:rsidRPr="008A5E17" w14:paraId="6B1F0A08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DA62D26" w14:textId="77777777" w:rsidR="00F40F2B" w:rsidRPr="008A5E17" w:rsidRDefault="00F40F2B" w:rsidP="000F3C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5E17">
              <w:rPr>
                <w:rFonts w:cstheme="minorHAnsi"/>
                <w:b/>
                <w:sz w:val="24"/>
                <w:szCs w:val="24"/>
              </w:rPr>
              <w:t xml:space="preserve">GRUPO/UNIDAD/LABORATORIO/SECCIÓN </w:t>
            </w:r>
          </w:p>
        </w:tc>
      </w:tr>
      <w:tr w:rsidR="00F40F2B" w:rsidRPr="008A5E17" w14:paraId="03450AB0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B412F70" w14:textId="77777777" w:rsidR="00F40F2B" w:rsidRPr="008A5E17" w:rsidRDefault="00F40F2B" w:rsidP="000F3CC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216CA9D" w14:textId="77777777" w:rsidR="00F40F2B" w:rsidRPr="008A5E17" w:rsidRDefault="00F40F2B" w:rsidP="000F3CC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0D0BF3B" w14:textId="6EC5B753" w:rsidR="00F40F2B" w:rsidRPr="008A5E17" w:rsidRDefault="00F40F2B" w:rsidP="000F3CC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40F2B" w:rsidRPr="008A5E17" w14:paraId="420E33D5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AB7A3A9" w14:textId="77777777" w:rsidR="00F40F2B" w:rsidRPr="008A5E17" w:rsidRDefault="00F40F2B" w:rsidP="000F3C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5E17">
              <w:rPr>
                <w:rFonts w:cstheme="minorHAnsi"/>
                <w:b/>
                <w:sz w:val="24"/>
                <w:szCs w:val="24"/>
              </w:rPr>
              <w:t>COORDINADOR/A</w:t>
            </w:r>
          </w:p>
        </w:tc>
      </w:tr>
      <w:tr w:rsidR="00F40F2B" w:rsidRPr="008A5E17" w14:paraId="2A4CC908" w14:textId="77777777" w:rsidTr="00F40F2B">
        <w:tc>
          <w:tcPr>
            <w:tcW w:w="25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5E74E02" w14:textId="77777777" w:rsidR="00F40F2B" w:rsidRPr="008A5E17" w:rsidRDefault="00F40F2B" w:rsidP="000F3CC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5E17">
              <w:rPr>
                <w:rFonts w:cstheme="minorHAnsi"/>
                <w:sz w:val="24"/>
                <w:szCs w:val="24"/>
              </w:rPr>
              <w:t>Nombre</w:t>
            </w:r>
            <w:proofErr w:type="spellEnd"/>
            <w:r w:rsidRPr="008A5E17">
              <w:rPr>
                <w:rFonts w:cstheme="minorHAnsi"/>
                <w:sz w:val="24"/>
                <w:szCs w:val="24"/>
              </w:rPr>
              <w:t xml:space="preserve"> y </w:t>
            </w:r>
            <w:proofErr w:type="spellStart"/>
            <w:r w:rsidRPr="008A5E17">
              <w:rPr>
                <w:rFonts w:cstheme="minorHAnsi"/>
                <w:sz w:val="24"/>
                <w:szCs w:val="24"/>
              </w:rPr>
              <w:t>grado</w:t>
            </w:r>
            <w:proofErr w:type="spellEnd"/>
          </w:p>
        </w:tc>
        <w:tc>
          <w:tcPr>
            <w:tcW w:w="77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5A872E7" w14:textId="2F67AC66" w:rsidR="00F40F2B" w:rsidRPr="008A5E17" w:rsidRDefault="00F40F2B" w:rsidP="000F3C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F10" w:rsidRPr="008A5E17" w14:paraId="2493D17A" w14:textId="77777777" w:rsidTr="00A964FE">
        <w:tc>
          <w:tcPr>
            <w:tcW w:w="25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C90BD3" w14:textId="77777777" w:rsidR="00281F10" w:rsidRPr="008A5E17" w:rsidRDefault="00281F10" w:rsidP="00281F1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5E17">
              <w:rPr>
                <w:rFonts w:cstheme="minorHAnsi"/>
                <w:sz w:val="24"/>
                <w:szCs w:val="24"/>
              </w:rPr>
              <w:t>Extensión</w:t>
            </w:r>
            <w:proofErr w:type="spellEnd"/>
            <w:r w:rsidRPr="008A5E17">
              <w:rPr>
                <w:rFonts w:cstheme="minorHAnsi"/>
                <w:sz w:val="24"/>
                <w:szCs w:val="24"/>
              </w:rPr>
              <w:t xml:space="preserve"> tel.</w:t>
            </w:r>
          </w:p>
        </w:tc>
        <w:tc>
          <w:tcPr>
            <w:tcW w:w="770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FFFFF"/>
          </w:tcPr>
          <w:p w14:paraId="61D78846" w14:textId="55BA048B" w:rsidR="00281F10" w:rsidRPr="008A5E17" w:rsidRDefault="00281F10" w:rsidP="00281F10">
            <w:pPr>
              <w:rPr>
                <w:rFonts w:cstheme="minorHAnsi"/>
                <w:sz w:val="24"/>
                <w:szCs w:val="24"/>
              </w:rPr>
            </w:pPr>
            <w:r w:rsidRPr="00D05FBA">
              <w:rPr>
                <w:bCs/>
                <w:sz w:val="24"/>
                <w:szCs w:val="24"/>
              </w:rPr>
              <w:t>+52 (55) 5622-8602</w:t>
            </w:r>
            <w:r w:rsidR="00877E7E">
              <w:rPr>
                <w:bCs/>
                <w:sz w:val="24"/>
                <w:szCs w:val="24"/>
              </w:rPr>
              <w:t>.</w:t>
            </w:r>
            <w:r w:rsidRPr="00D05FBA">
              <w:rPr>
                <w:bCs/>
                <w:sz w:val="24"/>
                <w:szCs w:val="24"/>
              </w:rPr>
              <w:t xml:space="preserve"> </w:t>
            </w:r>
            <w:r w:rsidR="00877E7E">
              <w:rPr>
                <w:bCs/>
                <w:sz w:val="24"/>
                <w:szCs w:val="24"/>
              </w:rPr>
              <w:t>E</w:t>
            </w:r>
            <w:r w:rsidRPr="00D05FBA">
              <w:rPr>
                <w:bCs/>
                <w:sz w:val="24"/>
                <w:szCs w:val="24"/>
              </w:rPr>
              <w:t>xt.</w:t>
            </w:r>
            <w:r w:rsidRPr="00D05FBA">
              <w:rPr>
                <w:b/>
                <w:sz w:val="24"/>
                <w:szCs w:val="24"/>
              </w:rPr>
              <w:t xml:space="preserve"> </w:t>
            </w:r>
            <w:r w:rsidRPr="00D05FBA">
              <w:rPr>
                <w:b/>
                <w:color w:val="D9D9D9" w:themeColor="background1" w:themeShade="D9"/>
                <w:sz w:val="24"/>
                <w:szCs w:val="24"/>
              </w:rPr>
              <w:t>XXXX</w:t>
            </w:r>
          </w:p>
        </w:tc>
      </w:tr>
      <w:tr w:rsidR="00281F10" w:rsidRPr="008A5E17" w14:paraId="7DCD0137" w14:textId="77777777" w:rsidTr="00F40F2B">
        <w:tc>
          <w:tcPr>
            <w:tcW w:w="25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5D80C50" w14:textId="77777777" w:rsidR="00281F10" w:rsidRPr="008A5E17" w:rsidRDefault="00281F10" w:rsidP="00281F1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5E17">
              <w:rPr>
                <w:rFonts w:cstheme="minorHAnsi"/>
                <w:sz w:val="24"/>
                <w:szCs w:val="24"/>
              </w:rPr>
              <w:t>Correo</w:t>
            </w:r>
            <w:proofErr w:type="spellEnd"/>
          </w:p>
        </w:tc>
        <w:tc>
          <w:tcPr>
            <w:tcW w:w="77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C5D2E7B" w14:textId="1AF624E0" w:rsidR="00281F10" w:rsidRPr="008A5E17" w:rsidRDefault="00281F10" w:rsidP="00281F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F10" w:rsidRPr="008A5E17" w14:paraId="7992364C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B4A7B2" w14:textId="649BC5F4" w:rsidR="00281F10" w:rsidRPr="008A5E17" w:rsidRDefault="00281F10" w:rsidP="00281F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5E17">
              <w:rPr>
                <w:rFonts w:cstheme="minorHAnsi"/>
                <w:b/>
                <w:sz w:val="24"/>
                <w:szCs w:val="24"/>
              </w:rPr>
              <w:t>PRESENTACIÓN</w:t>
            </w:r>
            <w:r w:rsidRPr="008A5E17">
              <w:rPr>
                <w:rFonts w:cstheme="minorHAnsi"/>
                <w:sz w:val="24"/>
                <w:szCs w:val="24"/>
              </w:rPr>
              <w:t xml:space="preserve"> </w:t>
            </w:r>
            <w:r w:rsidRPr="008A6DF4">
              <w:rPr>
                <w:rFonts w:cstheme="minorHAnsi"/>
                <w:color w:val="4472C4" w:themeColor="accent1"/>
                <w:sz w:val="24"/>
                <w:szCs w:val="24"/>
              </w:rPr>
              <w:t xml:space="preserve">(100-200 </w:t>
            </w:r>
            <w:r w:rsidR="005F540D" w:rsidRPr="008A6DF4">
              <w:rPr>
                <w:rFonts w:cstheme="minorHAnsi"/>
                <w:color w:val="4472C4" w:themeColor="accent1"/>
                <w:sz w:val="24"/>
                <w:szCs w:val="24"/>
              </w:rPr>
              <w:t>palabras</w:t>
            </w:r>
            <w:r w:rsidRPr="008A6DF4">
              <w:rPr>
                <w:rFonts w:cstheme="minorHAnsi"/>
                <w:color w:val="4472C4" w:themeColor="accent1"/>
                <w:sz w:val="24"/>
                <w:szCs w:val="24"/>
              </w:rPr>
              <w:t>)</w:t>
            </w:r>
          </w:p>
        </w:tc>
      </w:tr>
      <w:tr w:rsidR="00281F10" w:rsidRPr="008A5E17" w14:paraId="3B2C49BD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21C7EA" w14:textId="77777777" w:rsidR="00281F10" w:rsidRPr="008A5E17" w:rsidRDefault="00281F10" w:rsidP="00281F1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FFF2B48" w14:textId="77777777" w:rsidR="00281F10" w:rsidRPr="008A5E17" w:rsidRDefault="00281F10" w:rsidP="00281F1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81F10" w:rsidRPr="008A5E17" w14:paraId="350DA440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15B6AC" w14:textId="77777777" w:rsidR="00281F10" w:rsidRPr="008A5E17" w:rsidRDefault="00281F10" w:rsidP="00281F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5E17">
              <w:rPr>
                <w:rFonts w:cstheme="minorHAnsi"/>
                <w:b/>
                <w:sz w:val="24"/>
                <w:szCs w:val="24"/>
              </w:rPr>
              <w:t>PROYECTOS EN CURSO</w:t>
            </w:r>
          </w:p>
        </w:tc>
      </w:tr>
      <w:tr w:rsidR="00281F10" w:rsidRPr="008A5E17" w14:paraId="17412868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62F4D4" w14:textId="77777777" w:rsidR="00281F10" w:rsidRPr="008A5E17" w:rsidRDefault="00281F10" w:rsidP="00281F1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15B510D" w14:textId="77777777" w:rsidR="00281F10" w:rsidRPr="008A5E17" w:rsidRDefault="00281F10" w:rsidP="00281F1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81F10" w:rsidRPr="008A5E17" w14:paraId="5CFD55F9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B7D89A" w14:textId="77777777" w:rsidR="00281F10" w:rsidRPr="008A5E17" w:rsidRDefault="00281F10" w:rsidP="00281F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5E17">
              <w:rPr>
                <w:rFonts w:cstheme="minorHAnsi"/>
                <w:b/>
                <w:sz w:val="24"/>
                <w:szCs w:val="24"/>
              </w:rPr>
              <w:t>NOMBRES DE ACADÉMICAS/OS</w:t>
            </w:r>
          </w:p>
        </w:tc>
      </w:tr>
      <w:tr w:rsidR="00281F10" w:rsidRPr="008A5E17" w14:paraId="72947A9B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6A25E5" w14:textId="77777777" w:rsidR="00281F10" w:rsidRPr="008A5E17" w:rsidRDefault="00281F10" w:rsidP="00281F10">
            <w:pPr>
              <w:autoSpaceDE w:val="0"/>
              <w:autoSpaceDN w:val="0"/>
              <w:adjustRightInd w:val="0"/>
              <w:rPr>
                <w:rFonts w:eastAsia="SimSun" w:cstheme="minorHAnsi"/>
                <w:sz w:val="24"/>
                <w:szCs w:val="24"/>
                <w:lang w:eastAsia="zh-CN"/>
              </w:rPr>
            </w:pPr>
          </w:p>
          <w:p w14:paraId="7E3C83AD" w14:textId="77777777" w:rsidR="00281F10" w:rsidRPr="008A5E17" w:rsidRDefault="00281F10" w:rsidP="00281F1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81F10" w:rsidRPr="008A5E17" w14:paraId="71FB95CD" w14:textId="77777777" w:rsidTr="00F40F2B">
        <w:trPr>
          <w:trHeight w:val="251"/>
        </w:trPr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3088C4" w14:textId="77777777" w:rsidR="00281F10" w:rsidRPr="008A5E17" w:rsidRDefault="00281F10" w:rsidP="00281F10">
            <w:pPr>
              <w:autoSpaceDE w:val="0"/>
              <w:autoSpaceDN w:val="0"/>
              <w:adjustRightInd w:val="0"/>
              <w:jc w:val="center"/>
              <w:rPr>
                <w:rFonts w:eastAsia="SimSun" w:cstheme="minorHAnsi"/>
                <w:b/>
                <w:sz w:val="24"/>
                <w:szCs w:val="24"/>
                <w:lang w:eastAsia="zh-CN"/>
              </w:rPr>
            </w:pPr>
            <w:r w:rsidRPr="008A5E17">
              <w:rPr>
                <w:rFonts w:eastAsia="SimSun" w:cstheme="minorHAnsi"/>
                <w:b/>
                <w:sz w:val="24"/>
                <w:szCs w:val="24"/>
                <w:lang w:eastAsia="zh-CN"/>
              </w:rPr>
              <w:t>NOMBRES DE ESTUDIANTES ASOCIADOS</w:t>
            </w:r>
          </w:p>
        </w:tc>
      </w:tr>
      <w:tr w:rsidR="00281F10" w:rsidRPr="008A5E17" w14:paraId="7741FA66" w14:textId="77777777" w:rsidTr="00F40F2B">
        <w:tc>
          <w:tcPr>
            <w:tcW w:w="27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AEC811" w14:textId="77777777" w:rsidR="00281F10" w:rsidRPr="008A5E17" w:rsidRDefault="00281F10" w:rsidP="00281F10">
            <w:pPr>
              <w:autoSpaceDE w:val="0"/>
              <w:autoSpaceDN w:val="0"/>
              <w:adjustRightInd w:val="0"/>
              <w:rPr>
                <w:rFonts w:eastAsia="SimSun" w:cstheme="minorHAnsi"/>
                <w:sz w:val="24"/>
                <w:szCs w:val="24"/>
                <w:lang w:eastAsia="zh-CN"/>
              </w:rPr>
            </w:pPr>
            <w:proofErr w:type="spellStart"/>
            <w:r w:rsidRPr="008A5E17">
              <w:rPr>
                <w:rFonts w:eastAsia="SimSun" w:cstheme="minorHAnsi"/>
                <w:sz w:val="24"/>
                <w:szCs w:val="24"/>
                <w:lang w:eastAsia="zh-CN"/>
              </w:rPr>
              <w:t>Licenciatura</w:t>
            </w:r>
            <w:proofErr w:type="spellEnd"/>
          </w:p>
        </w:tc>
        <w:tc>
          <w:tcPr>
            <w:tcW w:w="7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E11E9" w14:textId="73BDD0D1" w:rsidR="00281F10" w:rsidRPr="008A5E17" w:rsidRDefault="00281F10" w:rsidP="00281F10">
            <w:pPr>
              <w:autoSpaceDE w:val="0"/>
              <w:autoSpaceDN w:val="0"/>
              <w:adjustRightInd w:val="0"/>
              <w:rPr>
                <w:rFonts w:eastAsia="SimSun" w:cstheme="minorHAnsi"/>
                <w:color w:val="FF0000"/>
                <w:sz w:val="24"/>
                <w:szCs w:val="24"/>
                <w:lang w:eastAsia="zh-CN"/>
              </w:rPr>
            </w:pPr>
          </w:p>
        </w:tc>
      </w:tr>
      <w:tr w:rsidR="00281F10" w:rsidRPr="008A5E17" w14:paraId="10CFFB06" w14:textId="77777777" w:rsidTr="00F40F2B">
        <w:trPr>
          <w:trHeight w:val="293"/>
        </w:trPr>
        <w:tc>
          <w:tcPr>
            <w:tcW w:w="27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300454" w14:textId="77777777" w:rsidR="00281F10" w:rsidRPr="008A5E17" w:rsidRDefault="00281F10" w:rsidP="00281F10">
            <w:pPr>
              <w:autoSpaceDE w:val="0"/>
              <w:autoSpaceDN w:val="0"/>
              <w:adjustRightInd w:val="0"/>
              <w:rPr>
                <w:rFonts w:eastAsia="SimSun" w:cstheme="minorHAnsi"/>
                <w:sz w:val="24"/>
                <w:szCs w:val="24"/>
                <w:lang w:eastAsia="zh-CN"/>
              </w:rPr>
            </w:pPr>
            <w:proofErr w:type="spellStart"/>
            <w:r w:rsidRPr="008A5E17">
              <w:rPr>
                <w:rFonts w:eastAsia="SimSun" w:cstheme="minorHAnsi"/>
                <w:sz w:val="24"/>
                <w:szCs w:val="24"/>
                <w:lang w:eastAsia="zh-CN"/>
              </w:rPr>
              <w:t>Maestría</w:t>
            </w:r>
            <w:proofErr w:type="spellEnd"/>
          </w:p>
        </w:tc>
        <w:tc>
          <w:tcPr>
            <w:tcW w:w="7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2EC4D" w14:textId="41CA53E8" w:rsidR="00281F10" w:rsidRPr="008A5E17" w:rsidRDefault="00281F10" w:rsidP="00281F10">
            <w:pPr>
              <w:autoSpaceDE w:val="0"/>
              <w:autoSpaceDN w:val="0"/>
              <w:adjustRightInd w:val="0"/>
              <w:rPr>
                <w:rFonts w:eastAsia="SimSun" w:cstheme="minorHAnsi"/>
                <w:color w:val="FF0000"/>
                <w:sz w:val="24"/>
                <w:szCs w:val="24"/>
                <w:lang w:eastAsia="zh-CN"/>
              </w:rPr>
            </w:pPr>
          </w:p>
        </w:tc>
      </w:tr>
      <w:tr w:rsidR="00281F10" w:rsidRPr="008A5E17" w14:paraId="6B9CFF66" w14:textId="77777777" w:rsidTr="00F40F2B">
        <w:tc>
          <w:tcPr>
            <w:tcW w:w="27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DDDFBD" w14:textId="77777777" w:rsidR="00281F10" w:rsidRPr="008A5E17" w:rsidRDefault="00281F10" w:rsidP="00281F10">
            <w:pPr>
              <w:autoSpaceDE w:val="0"/>
              <w:autoSpaceDN w:val="0"/>
              <w:adjustRightInd w:val="0"/>
              <w:rPr>
                <w:rFonts w:eastAsia="SimSun" w:cstheme="minorHAnsi"/>
                <w:sz w:val="24"/>
                <w:szCs w:val="24"/>
                <w:lang w:eastAsia="zh-CN"/>
              </w:rPr>
            </w:pPr>
            <w:proofErr w:type="spellStart"/>
            <w:r w:rsidRPr="008A5E17">
              <w:rPr>
                <w:rFonts w:eastAsia="SimSun" w:cstheme="minorHAnsi"/>
                <w:sz w:val="24"/>
                <w:szCs w:val="24"/>
                <w:lang w:eastAsia="zh-CN"/>
              </w:rPr>
              <w:t>Doctorado</w:t>
            </w:r>
            <w:proofErr w:type="spellEnd"/>
          </w:p>
        </w:tc>
        <w:tc>
          <w:tcPr>
            <w:tcW w:w="7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DD15DF" w14:textId="00FCA78D" w:rsidR="00281F10" w:rsidRPr="008A5E17" w:rsidRDefault="00281F10" w:rsidP="00281F10">
            <w:pPr>
              <w:autoSpaceDE w:val="0"/>
              <w:autoSpaceDN w:val="0"/>
              <w:adjustRightInd w:val="0"/>
              <w:rPr>
                <w:rFonts w:eastAsia="SimSun" w:cstheme="minorHAnsi"/>
                <w:color w:val="FF0000"/>
                <w:sz w:val="24"/>
                <w:szCs w:val="24"/>
                <w:lang w:eastAsia="zh-CN"/>
              </w:rPr>
            </w:pPr>
          </w:p>
        </w:tc>
      </w:tr>
      <w:tr w:rsidR="00281F10" w:rsidRPr="008A5E17" w14:paraId="1327BDE0" w14:textId="77777777" w:rsidTr="00F40F2B">
        <w:tc>
          <w:tcPr>
            <w:tcW w:w="27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FEE1C5" w14:textId="77777777" w:rsidR="00281F10" w:rsidRPr="008A5E17" w:rsidRDefault="00281F10" w:rsidP="00281F10">
            <w:pPr>
              <w:autoSpaceDE w:val="0"/>
              <w:autoSpaceDN w:val="0"/>
              <w:adjustRightInd w:val="0"/>
              <w:rPr>
                <w:rFonts w:eastAsia="SimSu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2803D4" w14:textId="60A83DD0" w:rsidR="00281F10" w:rsidRPr="008A5E17" w:rsidRDefault="00281F10" w:rsidP="00281F10">
            <w:pPr>
              <w:autoSpaceDE w:val="0"/>
              <w:autoSpaceDN w:val="0"/>
              <w:adjustRightInd w:val="0"/>
              <w:rPr>
                <w:rFonts w:eastAsia="SimSun" w:cstheme="minorHAnsi"/>
                <w:sz w:val="24"/>
                <w:szCs w:val="24"/>
                <w:lang w:eastAsia="zh-CN"/>
              </w:rPr>
            </w:pPr>
          </w:p>
        </w:tc>
      </w:tr>
      <w:tr w:rsidR="00281F10" w:rsidRPr="008A6DF4" w14:paraId="3FD01356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AC01DB" w14:textId="77777777" w:rsidR="00281F10" w:rsidRPr="008A5E17" w:rsidRDefault="00281F10" w:rsidP="00281F10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8A5E17">
              <w:rPr>
                <w:rFonts w:cstheme="minorHAnsi"/>
                <w:b/>
                <w:sz w:val="24"/>
                <w:szCs w:val="24"/>
                <w:lang w:val="es-MX"/>
              </w:rPr>
              <w:t>LÍNEAS DE INVESTIGACIÓN Y DESARROLLO TECNOLÓGICO</w:t>
            </w:r>
          </w:p>
        </w:tc>
      </w:tr>
      <w:tr w:rsidR="00281F10" w:rsidRPr="008A6DF4" w14:paraId="1FAB3D17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3D5C9" w14:textId="77777777" w:rsidR="00281F10" w:rsidRPr="008A5E17" w:rsidRDefault="00281F10" w:rsidP="00281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MX"/>
              </w:rPr>
            </w:pPr>
          </w:p>
          <w:p w14:paraId="2CA3B6DE" w14:textId="77777777" w:rsidR="00281F10" w:rsidRPr="008A5E17" w:rsidRDefault="00281F10" w:rsidP="00281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281F10" w:rsidRPr="008A5E17" w14:paraId="2365A325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53580D" w14:textId="77777777" w:rsidR="00281F10" w:rsidRPr="008A5E17" w:rsidRDefault="00281F10" w:rsidP="00281F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8A5E17">
              <w:rPr>
                <w:rFonts w:cstheme="minorHAnsi"/>
                <w:b/>
                <w:sz w:val="24"/>
                <w:szCs w:val="24"/>
              </w:rPr>
              <w:t>INFRAESTRUCTURA</w:t>
            </w:r>
          </w:p>
        </w:tc>
      </w:tr>
      <w:tr w:rsidR="00281F10" w:rsidRPr="008A5E17" w14:paraId="1B9DB6B4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B9FC82" w14:textId="77777777" w:rsidR="00281F10" w:rsidRPr="008A5E17" w:rsidRDefault="00281F10" w:rsidP="00281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0D3093AB" w14:textId="1D59E1C9" w:rsidR="00281F10" w:rsidRPr="008A5E17" w:rsidRDefault="00281F10" w:rsidP="00281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281F10" w:rsidRPr="008A5E17" w14:paraId="464881B0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76D7FB" w14:textId="77777777" w:rsidR="00281F10" w:rsidRPr="008A5E17" w:rsidRDefault="00281F10" w:rsidP="00281F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8A5E17">
              <w:rPr>
                <w:rFonts w:cstheme="minorHAnsi"/>
                <w:b/>
                <w:sz w:val="24"/>
                <w:szCs w:val="24"/>
              </w:rPr>
              <w:t xml:space="preserve">IMÁGENES </w:t>
            </w:r>
            <w:r w:rsidRPr="008A6DF4">
              <w:rPr>
                <w:rFonts w:cstheme="minorHAnsi"/>
                <w:bCs/>
                <w:color w:val="4472C4" w:themeColor="accent1"/>
                <w:sz w:val="24"/>
                <w:szCs w:val="24"/>
              </w:rPr>
              <w:t>(con pies)</w:t>
            </w:r>
          </w:p>
        </w:tc>
      </w:tr>
      <w:tr w:rsidR="00281F10" w:rsidRPr="008A5E17" w14:paraId="4121756C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0BF482" w14:textId="77777777" w:rsidR="00281F10" w:rsidRPr="008A5E17" w:rsidRDefault="00281F10" w:rsidP="00281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66A41E0B" w14:textId="1DBEE7D3" w:rsidR="00281F10" w:rsidRPr="008A5E17" w:rsidRDefault="00281F10" w:rsidP="00281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281F10" w:rsidRPr="008A6DF4" w14:paraId="631C8927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A27984" w14:textId="77777777" w:rsidR="00281F10" w:rsidRPr="008A5E17" w:rsidRDefault="00281F10" w:rsidP="00281F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8A5E17">
              <w:rPr>
                <w:rFonts w:cstheme="minorHAnsi"/>
                <w:b/>
                <w:bCs/>
                <w:sz w:val="24"/>
                <w:szCs w:val="24"/>
                <w:lang w:val="es-MX"/>
              </w:rPr>
              <w:t>OTRA INFORMACIÓN QUE DESEE INCLUIR</w:t>
            </w:r>
          </w:p>
        </w:tc>
      </w:tr>
      <w:tr w:rsidR="00281F10" w:rsidRPr="008A6DF4" w14:paraId="55008929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1D42DF" w14:textId="77777777" w:rsidR="00281F10" w:rsidRPr="008A5E17" w:rsidRDefault="00281F10" w:rsidP="00281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MX"/>
              </w:rPr>
            </w:pPr>
          </w:p>
          <w:p w14:paraId="58C692F4" w14:textId="69B014DD" w:rsidR="00281F10" w:rsidRPr="008A5E17" w:rsidRDefault="00281F10" w:rsidP="00281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14:paraId="0964EE70" w14:textId="77777777" w:rsidR="00BF219E" w:rsidRPr="008A5E17" w:rsidRDefault="00BF219E" w:rsidP="00BF219E">
      <w:pPr>
        <w:rPr>
          <w:rFonts w:cstheme="minorHAnsi"/>
          <w:lang w:val="es-MX"/>
        </w:rPr>
      </w:pPr>
    </w:p>
    <w:sectPr w:rsidR="00BF219E" w:rsidRPr="008A5E17" w:rsidSect="00BF219E">
      <w:pgSz w:w="12240" w:h="15840"/>
      <w:pgMar w:top="737" w:right="737" w:bottom="737" w:left="737" w:header="709" w:footer="709" w:gutter="0"/>
      <w:pgBorders w:offsetFrom="page">
        <w:top w:val="single" w:sz="4" w:space="24" w:color="BF8F00" w:themeColor="accent4" w:themeShade="BF" w:shadow="1"/>
        <w:left w:val="single" w:sz="4" w:space="24" w:color="BF8F00" w:themeColor="accent4" w:themeShade="BF" w:shadow="1"/>
        <w:bottom w:val="single" w:sz="4" w:space="24" w:color="BF8F00" w:themeColor="accent4" w:themeShade="BF" w:shadow="1"/>
        <w:right w:val="single" w:sz="4" w:space="24" w:color="BF8F00" w:themeColor="accent4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9E"/>
    <w:rsid w:val="000409C5"/>
    <w:rsid w:val="00281F10"/>
    <w:rsid w:val="005132F3"/>
    <w:rsid w:val="00546ED0"/>
    <w:rsid w:val="005F540D"/>
    <w:rsid w:val="006A5CB8"/>
    <w:rsid w:val="006E087A"/>
    <w:rsid w:val="00877E7E"/>
    <w:rsid w:val="008A5E17"/>
    <w:rsid w:val="008A6DF4"/>
    <w:rsid w:val="009876B4"/>
    <w:rsid w:val="00A964FE"/>
    <w:rsid w:val="00BF219E"/>
    <w:rsid w:val="00C820A9"/>
    <w:rsid w:val="00F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50ABF"/>
  <w15:chartTrackingRefBased/>
  <w15:docId w15:val="{5DE87B76-8CC8-4AD7-AC8B-B99EC7CE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E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E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A5E1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E1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7657">
          <w:marLeft w:val="-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ELIA REYES ROCAFUERTE</dc:creator>
  <cp:keywords/>
  <dc:description/>
  <cp:lastModifiedBy>NORA ELIA REYES ROCAFUERTE</cp:lastModifiedBy>
  <cp:revision>35</cp:revision>
  <dcterms:created xsi:type="dcterms:W3CDTF">2021-12-01T23:52:00Z</dcterms:created>
  <dcterms:modified xsi:type="dcterms:W3CDTF">2021-12-02T00:51:00Z</dcterms:modified>
</cp:coreProperties>
</file>