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8A6DF4" w14:paraId="584E61A1" w14:textId="77777777" w:rsidTr="00BF219E">
        <w:tc>
          <w:tcPr>
            <w:tcW w:w="11058" w:type="dxa"/>
          </w:tcPr>
          <w:p w14:paraId="26DA0C69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8A5E17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8A5E17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8A5E17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8A5E17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8A5E17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8A6DF4" w14:paraId="2BFC8550" w14:textId="77777777" w:rsidTr="00BF219E">
        <w:tc>
          <w:tcPr>
            <w:tcW w:w="11058" w:type="dxa"/>
          </w:tcPr>
          <w:p w14:paraId="35DAC2E3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</w:p>
          <w:p w14:paraId="57CF2947" w14:textId="77777777" w:rsidR="00BF219E" w:rsidRDefault="00F40F2B" w:rsidP="00BF21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es-MX"/>
              </w:rPr>
            </w:pPr>
            <w:r w:rsidRPr="008A5E17">
              <w:rPr>
                <w:rFonts w:eastAsia="Calibri" w:cstheme="minorHAnsi"/>
                <w:b/>
                <w:sz w:val="28"/>
                <w:szCs w:val="28"/>
                <w:lang w:val="es-MX"/>
              </w:rPr>
              <w:t>PÁGINA DE GRUPO/UNIDAD/LABORATORIO/SECCIÓN</w:t>
            </w:r>
          </w:p>
          <w:p w14:paraId="070D8037" w14:textId="7DF38C15" w:rsidR="008A5E17" w:rsidRPr="008A5E17" w:rsidRDefault="008A5E17" w:rsidP="008A5E17">
            <w:pPr>
              <w:jc w:val="center"/>
              <w:rPr>
                <w:rFonts w:eastAsia="Calibri" w:cstheme="minorHAnsi"/>
                <w:b/>
                <w:bCs/>
                <w:lang w:val="es-MX"/>
              </w:rPr>
            </w:pPr>
            <w:r w:rsidRPr="008A5E17">
              <w:rPr>
                <w:rFonts w:eastAsia="Calibri" w:cstheme="minorHAnsi"/>
                <w:i/>
                <w:iCs/>
                <w:sz w:val="24"/>
                <w:szCs w:val="24"/>
                <w:lang w:val="es-MX"/>
              </w:rPr>
              <w:t>Enviar a</w:t>
            </w:r>
            <w:r w:rsidRPr="008A5E17">
              <w:rPr>
                <w:rFonts w:eastAsia="Calibr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actualizacion.pagina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lang w:val="es-MX"/>
              </w:rPr>
              <w:t>@i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cat.unam.mx</w:t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02"/>
        <w:gridCol w:w="216"/>
        <w:gridCol w:w="7488"/>
      </w:tblGrid>
      <w:tr w:rsidR="00F40F2B" w:rsidRPr="008A5E17" w14:paraId="6B1F0A08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A62D26" w14:textId="77777777" w:rsidR="00F40F2B" w:rsidRPr="008A5E17" w:rsidRDefault="00F40F2B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 xml:space="preserve">GRUPO/UNIDAD/LABORATORIO/SECCIÓN </w:t>
            </w:r>
          </w:p>
        </w:tc>
      </w:tr>
      <w:tr w:rsidR="00F40F2B" w:rsidRPr="008A5E17" w14:paraId="03450AB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412F70" w14:textId="77777777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16CA9D" w14:textId="77777777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D0BF3B" w14:textId="6EC5B753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0F2B" w:rsidRPr="008A5E17" w14:paraId="420E33D5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B7A3A9" w14:textId="77777777" w:rsidR="00F40F2B" w:rsidRPr="008A5E17" w:rsidRDefault="00F40F2B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COORDINADOR/A</w:t>
            </w:r>
          </w:p>
        </w:tc>
      </w:tr>
      <w:tr w:rsidR="00F40F2B" w:rsidRPr="008A5E17" w14:paraId="2A4CC908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E74E02" w14:textId="77777777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8A5E17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8A5E17">
              <w:rPr>
                <w:rFonts w:cstheme="minorHAnsi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A872E7" w14:textId="2F67AC66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2493D17A" w14:textId="77777777" w:rsidTr="00A964FE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C90BD3" w14:textId="77777777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Extensión</w:t>
            </w:r>
            <w:proofErr w:type="spellEnd"/>
            <w:r w:rsidRPr="008A5E17">
              <w:rPr>
                <w:rFonts w:cstheme="minorHAnsi"/>
                <w:sz w:val="24"/>
                <w:szCs w:val="24"/>
              </w:rPr>
              <w:t xml:space="preserve"> tel.</w:t>
            </w:r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14:paraId="61D78846" w14:textId="55BA048B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r w:rsidRPr="00D05FBA">
              <w:rPr>
                <w:bCs/>
                <w:sz w:val="24"/>
                <w:szCs w:val="24"/>
              </w:rPr>
              <w:t>+52 (55) 5622-8602</w:t>
            </w:r>
            <w:r w:rsidR="00877E7E">
              <w:rPr>
                <w:bCs/>
                <w:sz w:val="24"/>
                <w:szCs w:val="24"/>
              </w:rPr>
              <w:t>.</w:t>
            </w:r>
            <w:r w:rsidRPr="00D05FBA">
              <w:rPr>
                <w:bCs/>
                <w:sz w:val="24"/>
                <w:szCs w:val="24"/>
              </w:rPr>
              <w:t xml:space="preserve"> </w:t>
            </w:r>
            <w:r w:rsidR="00877E7E">
              <w:rPr>
                <w:bCs/>
                <w:sz w:val="24"/>
                <w:szCs w:val="24"/>
              </w:rPr>
              <w:t>E</w:t>
            </w:r>
            <w:r w:rsidRPr="00D05FBA">
              <w:rPr>
                <w:bCs/>
                <w:sz w:val="24"/>
                <w:szCs w:val="24"/>
              </w:rPr>
              <w:t>xt.</w:t>
            </w:r>
            <w:r w:rsidRPr="00D05FBA">
              <w:rPr>
                <w:b/>
                <w:sz w:val="24"/>
                <w:szCs w:val="24"/>
              </w:rPr>
              <w:t xml:space="preserve"> </w:t>
            </w:r>
            <w:r w:rsidRPr="00D05FBA">
              <w:rPr>
                <w:b/>
                <w:color w:val="D9D9D9" w:themeColor="background1" w:themeShade="D9"/>
                <w:sz w:val="24"/>
                <w:szCs w:val="24"/>
              </w:rPr>
              <w:t>XXXX</w:t>
            </w:r>
          </w:p>
        </w:tc>
      </w:tr>
      <w:tr w:rsidR="00281F10" w:rsidRPr="008A5E17" w14:paraId="7DCD0137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D80C50" w14:textId="77777777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7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D2E7B" w14:textId="1AF624E0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7992364C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4A7B2" w14:textId="649BC5F4" w:rsidR="00281F10" w:rsidRPr="008A5E17" w:rsidRDefault="00281F10" w:rsidP="00281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PRESENTACIÓN</w:t>
            </w:r>
            <w:r w:rsidRPr="008A5E17">
              <w:rPr>
                <w:rFonts w:cstheme="minorHAnsi"/>
                <w:sz w:val="24"/>
                <w:szCs w:val="24"/>
              </w:rPr>
              <w:t xml:space="preserve"> </w:t>
            </w:r>
            <w:r w:rsidRPr="008A6DF4">
              <w:rPr>
                <w:rFonts w:cstheme="minorHAnsi"/>
                <w:color w:val="4472C4" w:themeColor="accent1"/>
                <w:sz w:val="24"/>
                <w:szCs w:val="24"/>
              </w:rPr>
              <w:t xml:space="preserve">(100-200 </w:t>
            </w:r>
            <w:r w:rsidR="005F540D" w:rsidRPr="008A6DF4">
              <w:rPr>
                <w:rFonts w:cstheme="minorHAnsi"/>
                <w:color w:val="4472C4" w:themeColor="accent1"/>
                <w:sz w:val="24"/>
                <w:szCs w:val="24"/>
              </w:rPr>
              <w:t>palabras</w:t>
            </w:r>
            <w:r w:rsidRPr="008A6DF4">
              <w:rPr>
                <w:rFonts w:cstheme="minorHAnsi"/>
                <w:color w:val="4472C4" w:themeColor="accent1"/>
                <w:sz w:val="24"/>
                <w:szCs w:val="24"/>
              </w:rPr>
              <w:t>)</w:t>
            </w:r>
          </w:p>
        </w:tc>
      </w:tr>
      <w:tr w:rsidR="00281F10" w:rsidRPr="008A5E17" w14:paraId="3B2C49BD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C7EA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F2B48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8A5E17" w14:paraId="350DA44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5B6AC" w14:textId="77777777" w:rsidR="00281F10" w:rsidRPr="008A5E17" w:rsidRDefault="00281F10" w:rsidP="00281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PROYECTOS EN CURSO</w:t>
            </w:r>
          </w:p>
        </w:tc>
      </w:tr>
      <w:tr w:rsidR="00281F10" w:rsidRPr="008A5E17" w14:paraId="17412868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F4D4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510D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8A5E17" w14:paraId="5CFD55F9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7D89A" w14:textId="77777777" w:rsidR="00281F10" w:rsidRPr="008A5E17" w:rsidRDefault="00281F10" w:rsidP="00281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NOMBRES DE ACADÉMICAS/OS</w:t>
            </w:r>
          </w:p>
        </w:tc>
      </w:tr>
      <w:tr w:rsidR="00281F10" w:rsidRPr="008A5E17" w14:paraId="72947A9B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25E5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  <w:p w14:paraId="7E3C83AD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81F10" w:rsidRPr="008A5E17" w14:paraId="71FB95CD" w14:textId="77777777" w:rsidTr="00F40F2B">
        <w:trPr>
          <w:trHeight w:val="251"/>
        </w:trPr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088C4" w14:textId="77777777" w:rsidR="00281F10" w:rsidRPr="008A5E17" w:rsidRDefault="00281F10" w:rsidP="00281F10">
            <w:pPr>
              <w:autoSpaceDE w:val="0"/>
              <w:autoSpaceDN w:val="0"/>
              <w:adjustRightInd w:val="0"/>
              <w:jc w:val="center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A5E17">
              <w:rPr>
                <w:rFonts w:eastAsia="SimSun" w:cstheme="minorHAnsi"/>
                <w:b/>
                <w:sz w:val="24"/>
                <w:szCs w:val="24"/>
                <w:lang w:eastAsia="zh-CN"/>
              </w:rPr>
              <w:t>NOMBRES DE ESTUDIANTES ASOCIADOS</w:t>
            </w:r>
          </w:p>
        </w:tc>
      </w:tr>
      <w:tr w:rsidR="00281F10" w:rsidRPr="008A5E17" w14:paraId="7741FA66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EC811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  <w:proofErr w:type="spellStart"/>
            <w:r w:rsidRPr="008A5E17">
              <w:rPr>
                <w:rFonts w:eastAsia="SimSun" w:cstheme="minorHAnsi"/>
                <w:sz w:val="24"/>
                <w:szCs w:val="24"/>
                <w:lang w:eastAsia="zh-CN"/>
              </w:rPr>
              <w:t>Licenciatura</w:t>
            </w:r>
            <w:proofErr w:type="spellEnd"/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11E9" w14:textId="73BDD0D1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281F10" w:rsidRPr="008A5E17" w14:paraId="10CFFB06" w14:textId="77777777" w:rsidTr="00F40F2B">
        <w:trPr>
          <w:trHeight w:val="293"/>
        </w:trPr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00454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  <w:proofErr w:type="spellStart"/>
            <w:r w:rsidRPr="008A5E17">
              <w:rPr>
                <w:rFonts w:eastAsia="SimSun" w:cstheme="minorHAnsi"/>
                <w:sz w:val="24"/>
                <w:szCs w:val="24"/>
                <w:lang w:eastAsia="zh-CN"/>
              </w:rPr>
              <w:t>Maestría</w:t>
            </w:r>
            <w:proofErr w:type="spellEnd"/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2EC4D" w14:textId="41CA53E8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281F10" w:rsidRPr="008A5E17" w14:paraId="6B9CFF66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DDFBD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  <w:proofErr w:type="spellStart"/>
            <w:r w:rsidRPr="008A5E17">
              <w:rPr>
                <w:rFonts w:eastAsia="SimSun" w:cstheme="minorHAnsi"/>
                <w:sz w:val="24"/>
                <w:szCs w:val="24"/>
                <w:lang w:eastAsia="zh-CN"/>
              </w:rPr>
              <w:t>Doctorado</w:t>
            </w:r>
            <w:proofErr w:type="spellEnd"/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D15DF" w14:textId="00FCA78D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281F10" w:rsidRPr="008A5E17" w14:paraId="1327BDE0" w14:textId="77777777" w:rsidTr="00F40F2B"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EE1C5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803D4" w14:textId="60A83DD0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281F10" w:rsidRPr="008A6DF4" w14:paraId="3FD01356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C01DB" w14:textId="77777777" w:rsidR="00281F10" w:rsidRPr="008A5E17" w:rsidRDefault="00281F10" w:rsidP="00281F10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8A5E17">
              <w:rPr>
                <w:rFonts w:cstheme="minorHAnsi"/>
                <w:b/>
                <w:sz w:val="24"/>
                <w:szCs w:val="24"/>
                <w:lang w:val="es-MX"/>
              </w:rPr>
              <w:t>LÍNEAS DE INVESTIGACIÓN Y DESARROLLO TECNOLÓGICO</w:t>
            </w:r>
          </w:p>
        </w:tc>
      </w:tr>
      <w:tr w:rsidR="00281F10" w:rsidRPr="008A6DF4" w14:paraId="1FAB3D17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3D5C9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  <w:p w14:paraId="2CA3B6DE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81F10" w:rsidRPr="008A5E17" w14:paraId="2365A325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3580D" w14:textId="77777777" w:rsidR="00281F10" w:rsidRPr="008A5E17" w:rsidRDefault="00281F10" w:rsidP="00281F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INFRAESTRUCTURA</w:t>
            </w:r>
          </w:p>
        </w:tc>
      </w:tr>
      <w:tr w:rsidR="00281F10" w:rsidRPr="008A5E17" w14:paraId="1B9DB6B4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9FC82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3093AB" w14:textId="1D59E1C9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464881B0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D7FB" w14:textId="77777777" w:rsidR="00281F10" w:rsidRPr="008A5E17" w:rsidRDefault="00281F10" w:rsidP="00281F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 xml:space="preserve">IMÁGENES </w:t>
            </w:r>
            <w:r w:rsidRPr="008A6DF4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(con pies)</w:t>
            </w:r>
          </w:p>
        </w:tc>
      </w:tr>
      <w:tr w:rsidR="00281F10" w:rsidRPr="008A5E17" w14:paraId="4121756C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F482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A41E0B" w14:textId="1DBEE7D3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6DF4" w14:paraId="631C8927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27984" w14:textId="77777777" w:rsidR="00281F10" w:rsidRPr="008A5E17" w:rsidRDefault="00281F10" w:rsidP="00281F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8A5E17">
              <w:rPr>
                <w:rFonts w:cstheme="minorHAnsi"/>
                <w:b/>
                <w:bCs/>
                <w:sz w:val="24"/>
                <w:szCs w:val="24"/>
                <w:lang w:val="es-MX"/>
              </w:rPr>
              <w:t>OTRA INFORMACIÓN QUE DESEE INCLUIR</w:t>
            </w:r>
          </w:p>
        </w:tc>
      </w:tr>
      <w:tr w:rsidR="00281F10" w:rsidRPr="008A6DF4" w14:paraId="55008929" w14:textId="77777777" w:rsidTr="00F40F2B">
        <w:tc>
          <w:tcPr>
            <w:tcW w:w="10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D42DF" w14:textId="77777777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  <w:p w14:paraId="58C692F4" w14:textId="69B014DD" w:rsidR="00281F10" w:rsidRPr="008A5E17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0964EE70" w14:textId="77777777" w:rsidR="00BF219E" w:rsidRPr="008A5E17" w:rsidRDefault="00BF219E" w:rsidP="00BF219E">
      <w:pPr>
        <w:rPr>
          <w:rFonts w:cstheme="minorHAnsi"/>
          <w:lang w:val="es-MX"/>
        </w:rPr>
      </w:pPr>
    </w:p>
    <w:sectPr w:rsidR="00BF219E" w:rsidRPr="008A5E17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281F10"/>
    <w:rsid w:val="005132F3"/>
    <w:rsid w:val="00546ED0"/>
    <w:rsid w:val="005F540D"/>
    <w:rsid w:val="006A5CB8"/>
    <w:rsid w:val="006E087A"/>
    <w:rsid w:val="00877E7E"/>
    <w:rsid w:val="008A5E17"/>
    <w:rsid w:val="008A6DF4"/>
    <w:rsid w:val="009876B4"/>
    <w:rsid w:val="00A964FE"/>
    <w:rsid w:val="00BF219E"/>
    <w:rsid w:val="00C820A9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5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35</cp:revision>
  <dcterms:created xsi:type="dcterms:W3CDTF">2021-12-01T23:52:00Z</dcterms:created>
  <dcterms:modified xsi:type="dcterms:W3CDTF">2021-12-02T00:51:00Z</dcterms:modified>
</cp:coreProperties>
</file>