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>
      <v:fill r:id="rId3" type="tile"/>
    </v:background>
  </w:background>
  <w:body>
    <w:p w14:paraId="5CD4E0D6" w14:textId="77777777" w:rsidR="00754674" w:rsidRPr="00157BA6" w:rsidRDefault="00754674">
      <w:pPr>
        <w:pStyle w:val="Ttulo"/>
        <w:spacing w:before="60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FORMATO OFICIAL DE CURRÍCULUM VITAE</w:t>
      </w:r>
    </w:p>
    <w:p w14:paraId="6DC24D01" w14:textId="79F6F1AF" w:rsidR="00754674" w:rsidRPr="00157BA6" w:rsidRDefault="000A3F5B">
      <w:pPr>
        <w:pStyle w:val="Subttulo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Instituto</w:t>
      </w:r>
      <w:r w:rsidRPr="00157BA6">
        <w:rPr>
          <w:rFonts w:ascii="Arial" w:hAnsi="Arial" w:cs="Arial"/>
          <w:sz w:val="22"/>
          <w:szCs w:val="22"/>
        </w:rPr>
        <w:t xml:space="preserve"> </w:t>
      </w:r>
      <w:r w:rsidR="00754674" w:rsidRPr="00157BA6">
        <w:rPr>
          <w:rFonts w:ascii="Arial" w:hAnsi="Arial" w:cs="Arial"/>
          <w:sz w:val="22"/>
          <w:szCs w:val="22"/>
        </w:rPr>
        <w:t>de Ciencias Aplicadas y Tecnol</w:t>
      </w:r>
      <w:r>
        <w:rPr>
          <w:rFonts w:ascii="Arial" w:hAnsi="Arial" w:cs="Arial"/>
          <w:sz w:val="22"/>
          <w:szCs w:val="22"/>
        </w:rPr>
        <w:t>ogía</w:t>
      </w:r>
    </w:p>
    <w:p w14:paraId="52110258" w14:textId="77777777" w:rsidR="00754674" w:rsidRPr="00157BA6" w:rsidRDefault="00754674">
      <w:pPr>
        <w:pStyle w:val="Subttulo"/>
        <w:spacing w:before="60"/>
        <w:rPr>
          <w:rFonts w:ascii="Arial" w:hAnsi="Arial" w:cs="Arial"/>
          <w:sz w:val="22"/>
          <w:szCs w:val="22"/>
        </w:rPr>
      </w:pPr>
    </w:p>
    <w:p w14:paraId="7193C1DB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DATOS PERSONALES</w:t>
      </w:r>
    </w:p>
    <w:p w14:paraId="4C80F13C" w14:textId="77777777" w:rsidR="00754674" w:rsidRPr="00157BA6" w:rsidRDefault="00754674">
      <w:pPr>
        <w:pStyle w:val="NormalWeb"/>
        <w:tabs>
          <w:tab w:val="decimal" w:pos="360"/>
        </w:tabs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Nombre completo (Ap. Paterno, Ap. Materno, Nombres)</w:t>
      </w:r>
    </w:p>
    <w:p w14:paraId="00C8D373" w14:textId="3A80E3D7" w:rsidR="00754674" w:rsidRPr="00157BA6" w:rsidRDefault="00754674" w:rsidP="000A3F5B">
      <w:pPr>
        <w:spacing w:before="6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Domicilio laboral completo</w:t>
      </w:r>
      <w:r w:rsidR="00AE3661">
        <w:rPr>
          <w:rFonts w:ascii="Arial" w:hAnsi="Arial" w:cs="Arial"/>
          <w:sz w:val="22"/>
          <w:szCs w:val="22"/>
        </w:rPr>
        <w:t xml:space="preserve">, </w:t>
      </w:r>
      <w:r w:rsidRPr="00157BA6">
        <w:rPr>
          <w:rFonts w:ascii="Arial" w:hAnsi="Arial" w:cs="Arial"/>
          <w:sz w:val="22"/>
          <w:szCs w:val="22"/>
        </w:rPr>
        <w:t>Teléfono(s)</w:t>
      </w:r>
      <w:r w:rsidR="000A3F5B">
        <w:rPr>
          <w:rFonts w:ascii="Arial" w:hAnsi="Arial" w:cs="Arial"/>
          <w:sz w:val="22"/>
          <w:szCs w:val="22"/>
        </w:rPr>
        <w:t xml:space="preserve">, </w:t>
      </w:r>
      <w:r w:rsidRPr="00157BA6">
        <w:rPr>
          <w:rFonts w:ascii="Arial" w:hAnsi="Arial" w:cs="Arial"/>
          <w:sz w:val="22"/>
          <w:szCs w:val="22"/>
        </w:rPr>
        <w:t>Correo electrónico</w:t>
      </w:r>
    </w:p>
    <w:p w14:paraId="33648E63" w14:textId="77777777" w:rsidR="00754674" w:rsidRPr="00157BA6" w:rsidRDefault="00754674">
      <w:pPr>
        <w:spacing w:before="6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Página Electrónica de WEB</w:t>
      </w:r>
    </w:p>
    <w:p w14:paraId="446F4787" w14:textId="77777777" w:rsidR="00754674" w:rsidRPr="00157BA6" w:rsidRDefault="00754674">
      <w:pPr>
        <w:spacing w:before="60"/>
        <w:ind w:left="360" w:right="-154"/>
        <w:rPr>
          <w:rFonts w:ascii="Arial" w:hAnsi="Arial" w:cs="Arial"/>
          <w:sz w:val="22"/>
          <w:szCs w:val="22"/>
        </w:rPr>
      </w:pPr>
    </w:p>
    <w:p w14:paraId="7C17D5D7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FORMACIÓN ACADÉMICA</w:t>
      </w:r>
    </w:p>
    <w:p w14:paraId="3973841B" w14:textId="77777777" w:rsidR="00754674" w:rsidRPr="00157BA6" w:rsidRDefault="00754674">
      <w:pPr>
        <w:pStyle w:val="NormalWeb"/>
        <w:spacing w:before="60" w:beforeAutospacing="0" w:after="0" w:afterAutospacing="0"/>
        <w:ind w:left="900" w:right="-154" w:hanging="54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2.1</w:t>
      </w:r>
      <w:r w:rsidRPr="00157BA6">
        <w:rPr>
          <w:rFonts w:ascii="Arial" w:hAnsi="Arial" w:cs="Arial"/>
          <w:b/>
          <w:bCs/>
          <w:sz w:val="22"/>
          <w:szCs w:val="22"/>
        </w:rPr>
        <w:tab/>
        <w:t>Licenciatura</w:t>
      </w:r>
    </w:p>
    <w:p w14:paraId="1F9FC1F9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 xml:space="preserve">Carrera, Institución, País; inicio y terminación de estudios, Título de </w:t>
      </w:r>
      <w:smartTag w:uri="urn:schemas-microsoft-com:office:smarttags" w:element="PersonName">
        <w:smartTagPr>
          <w:attr w:name="ProductID" w:val="la Tesis"/>
        </w:smartTagPr>
        <w:r w:rsidRPr="00157BA6">
          <w:rPr>
            <w:rFonts w:ascii="Arial" w:hAnsi="Arial" w:cs="Arial"/>
            <w:sz w:val="22"/>
            <w:szCs w:val="22"/>
          </w:rPr>
          <w:t>la Tesis</w:t>
        </w:r>
      </w:smartTag>
      <w:r w:rsidRPr="00157BA6">
        <w:rPr>
          <w:rFonts w:ascii="Arial" w:hAnsi="Arial" w:cs="Arial"/>
          <w:sz w:val="22"/>
          <w:szCs w:val="22"/>
        </w:rPr>
        <w:t>, Director de Tesis, Fecha de obtención del grado</w:t>
      </w:r>
    </w:p>
    <w:p w14:paraId="4EE12FD8" w14:textId="77777777" w:rsidR="00754674" w:rsidRPr="00157BA6" w:rsidRDefault="00754674">
      <w:pPr>
        <w:pStyle w:val="NormalWeb"/>
        <w:spacing w:before="60" w:beforeAutospacing="0" w:after="0" w:afterAutospacing="0"/>
        <w:ind w:left="900" w:right="-154" w:hanging="54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2.2</w:t>
      </w:r>
      <w:r w:rsidRPr="00157BA6">
        <w:rPr>
          <w:rFonts w:ascii="Arial" w:hAnsi="Arial" w:cs="Arial"/>
          <w:b/>
          <w:bCs/>
          <w:sz w:val="22"/>
          <w:szCs w:val="22"/>
        </w:rPr>
        <w:tab/>
        <w:t>Especialidad</w:t>
      </w:r>
    </w:p>
    <w:p w14:paraId="2FF548C3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 xml:space="preserve">Programa de Posgrado y Campo de conocimiento, Institución, País; inicio y terminación de estudios, Título de </w:t>
      </w:r>
      <w:smartTag w:uri="urn:schemas-microsoft-com:office:smarttags" w:element="PersonName">
        <w:smartTagPr>
          <w:attr w:name="ProductID" w:val="la Tesina"/>
        </w:smartTagPr>
        <w:r w:rsidRPr="00157BA6">
          <w:rPr>
            <w:rFonts w:ascii="Arial" w:hAnsi="Arial" w:cs="Arial"/>
            <w:sz w:val="22"/>
            <w:szCs w:val="22"/>
          </w:rPr>
          <w:t>la Tesina</w:t>
        </w:r>
      </w:smartTag>
      <w:r w:rsidRPr="00157BA6">
        <w:rPr>
          <w:rFonts w:ascii="Arial" w:hAnsi="Arial" w:cs="Arial"/>
          <w:sz w:val="22"/>
          <w:szCs w:val="22"/>
        </w:rPr>
        <w:t>, Fecha de obtención del grado.</w:t>
      </w:r>
    </w:p>
    <w:p w14:paraId="6FF52BC4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2.3</w:t>
      </w:r>
      <w:r w:rsidRPr="00157BA6">
        <w:rPr>
          <w:rFonts w:ascii="Arial" w:hAnsi="Arial" w:cs="Arial"/>
          <w:b/>
          <w:bCs/>
          <w:sz w:val="22"/>
          <w:szCs w:val="22"/>
        </w:rPr>
        <w:tab/>
        <w:t>Maestría</w:t>
      </w:r>
    </w:p>
    <w:p w14:paraId="2B9CF09F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 xml:space="preserve">Programa de Posgrado y Campo de conocimiento, Institución, País; inicio y terminación de estudios, Título de </w:t>
      </w:r>
      <w:smartTag w:uri="urn:schemas-microsoft-com:office:smarttags" w:element="PersonName">
        <w:smartTagPr>
          <w:attr w:name="ProductID" w:val="la Tesis"/>
        </w:smartTagPr>
        <w:r w:rsidRPr="00157BA6">
          <w:rPr>
            <w:rFonts w:ascii="Arial" w:hAnsi="Arial" w:cs="Arial"/>
            <w:sz w:val="22"/>
            <w:szCs w:val="22"/>
          </w:rPr>
          <w:t>la Tesis</w:t>
        </w:r>
      </w:smartTag>
      <w:r w:rsidRPr="00157BA6">
        <w:rPr>
          <w:rFonts w:ascii="Arial" w:hAnsi="Arial" w:cs="Arial"/>
          <w:sz w:val="22"/>
          <w:szCs w:val="22"/>
        </w:rPr>
        <w:t>, Director de Tesis, Fecha de obtención del grado.</w:t>
      </w:r>
    </w:p>
    <w:p w14:paraId="3EC7C553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2.4</w:t>
      </w:r>
      <w:r w:rsidRPr="00157BA6">
        <w:rPr>
          <w:rFonts w:ascii="Arial" w:hAnsi="Arial" w:cs="Arial"/>
          <w:b/>
          <w:bCs/>
          <w:sz w:val="22"/>
          <w:szCs w:val="22"/>
        </w:rPr>
        <w:tab/>
        <w:t>Doctorado</w:t>
      </w:r>
    </w:p>
    <w:p w14:paraId="10E9D886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 xml:space="preserve">Programa de Posgrado y Campo de conocimiento, Institución, País; inicio y terminación de estudios, Título de </w:t>
      </w:r>
      <w:smartTag w:uri="urn:schemas-microsoft-com:office:smarttags" w:element="PersonName">
        <w:smartTagPr>
          <w:attr w:name="ProductID" w:val="la Tesis"/>
        </w:smartTagPr>
        <w:r w:rsidRPr="00157BA6">
          <w:rPr>
            <w:rFonts w:ascii="Arial" w:hAnsi="Arial" w:cs="Arial"/>
            <w:sz w:val="22"/>
            <w:szCs w:val="22"/>
          </w:rPr>
          <w:t>la Tesis</w:t>
        </w:r>
      </w:smartTag>
      <w:r w:rsidRPr="00157BA6">
        <w:rPr>
          <w:rFonts w:ascii="Arial" w:hAnsi="Arial" w:cs="Arial"/>
          <w:sz w:val="22"/>
          <w:szCs w:val="22"/>
        </w:rPr>
        <w:t>, Director de Tesis, Fecha de obtención del grado.</w:t>
      </w:r>
    </w:p>
    <w:p w14:paraId="76243836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2.5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Posdoctorado</w:t>
      </w:r>
    </w:p>
    <w:p w14:paraId="668D5DE9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Institución, Laboratorio o departamento, Investigador responsable, Proyecto realizado, Fechas.</w:t>
      </w:r>
    </w:p>
    <w:p w14:paraId="58589BDE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2.6</w:t>
      </w:r>
      <w:r w:rsidRPr="00157BA6">
        <w:rPr>
          <w:rFonts w:ascii="Arial" w:hAnsi="Arial" w:cs="Arial"/>
          <w:b/>
          <w:bCs/>
          <w:sz w:val="22"/>
          <w:szCs w:val="22"/>
        </w:rPr>
        <w:tab/>
        <w:t>Estancias de investigación en instituciones académicas</w:t>
      </w:r>
    </w:p>
    <w:p w14:paraId="5A6086E3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Investigador Contraparte, Proyecto, Institución, Ciudad y país, Período.</w:t>
      </w:r>
    </w:p>
    <w:p w14:paraId="44239A3E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2.7</w:t>
      </w:r>
      <w:r w:rsidRPr="00157BA6">
        <w:rPr>
          <w:rFonts w:ascii="Arial" w:hAnsi="Arial" w:cs="Arial"/>
          <w:b/>
          <w:bCs/>
          <w:sz w:val="22"/>
          <w:szCs w:val="22"/>
        </w:rPr>
        <w:tab/>
        <w:t>Otras instancias de formación académica tales como actualización y educación continúa</w:t>
      </w:r>
    </w:p>
    <w:p w14:paraId="24E105F5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Curso, Institución, País, Fechas</w:t>
      </w:r>
    </w:p>
    <w:p w14:paraId="67AE3BC7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2.8</w:t>
      </w:r>
      <w:r w:rsidRPr="00157BA6">
        <w:rPr>
          <w:rFonts w:ascii="Arial" w:hAnsi="Arial" w:cs="Arial"/>
          <w:b/>
          <w:bCs/>
          <w:sz w:val="22"/>
          <w:szCs w:val="22"/>
        </w:rPr>
        <w:tab/>
        <w:t>Idiomas</w:t>
      </w:r>
      <w:r w:rsidRPr="00157BA6">
        <w:rPr>
          <w:rFonts w:ascii="Arial" w:hAnsi="Arial" w:cs="Arial"/>
          <w:sz w:val="22"/>
          <w:szCs w:val="22"/>
        </w:rPr>
        <w:t xml:space="preserve"> (mencionar estudios formales e indicar si los lee, habla y/o escribe)</w:t>
      </w:r>
    </w:p>
    <w:p w14:paraId="22382ED7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</w:p>
    <w:p w14:paraId="6069B702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3.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EXPERIENCIA LABORAL (Incluyendo CARGOS ACADÉMICO-ADMINISTRATIVOS)</w:t>
      </w:r>
    </w:p>
    <w:p w14:paraId="529EBDD0" w14:textId="77777777" w:rsidR="00754674" w:rsidRPr="00157BA6" w:rsidRDefault="00754674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(Especificar los diversos puestos o nombramientos que ha tenido, incluyendo las asesorías y trabajo en consultorías, empezando por el más reciente)</w:t>
      </w:r>
    </w:p>
    <w:p w14:paraId="2EE4B898" w14:textId="77777777" w:rsidR="00754674" w:rsidRPr="00157BA6" w:rsidRDefault="00EA6369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754674" w:rsidRPr="00157BA6">
        <w:rPr>
          <w:rFonts w:ascii="Arial" w:hAnsi="Arial" w:cs="Arial"/>
          <w:sz w:val="22"/>
          <w:szCs w:val="22"/>
        </w:rPr>
        <w:t>Nombramiento y Fechas; Institución, dependencia, área o departamento, tipo contratación</w:t>
      </w:r>
    </w:p>
    <w:p w14:paraId="178A6581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</w:p>
    <w:p w14:paraId="3364C7E0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4.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PRODUCCIÓN CIENTÍFICA Y TÉCNICA Y DESARROLLOS TECNOLÓGICOS</w:t>
      </w:r>
    </w:p>
    <w:p w14:paraId="3C54B730" w14:textId="77777777" w:rsidR="00754674" w:rsidRDefault="00754674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(Empezar por los más recientes, publicados o en prensa. Marcar los 10 trabajos que considere más relevantes. Anotar las publicaciones y desarrollos tecnológicos realizados en coautoría con los alumnos. En un anexo incluir todas las citas a cada trabajo).</w:t>
      </w:r>
    </w:p>
    <w:p w14:paraId="3B2F4D50" w14:textId="7929E50C" w:rsidR="001354EE" w:rsidRPr="0096705B" w:rsidRDefault="001354EE" w:rsidP="001354EE">
      <w:pPr>
        <w:widowControl w:val="0"/>
        <w:overflowPunct w:val="0"/>
        <w:autoSpaceDE w:val="0"/>
        <w:autoSpaceDN w:val="0"/>
        <w:adjustRightInd w:val="0"/>
        <w:ind w:left="426"/>
        <w:rPr>
          <w:bCs/>
          <w:kern w:val="28"/>
        </w:rPr>
      </w:pPr>
      <w:r>
        <w:rPr>
          <w:bCs/>
          <w:kern w:val="28"/>
        </w:rPr>
        <w:t>(</w:t>
      </w:r>
      <w:r w:rsidRPr="0096705B">
        <w:rPr>
          <w:bCs/>
          <w:kern w:val="28"/>
        </w:rPr>
        <w:t xml:space="preserve"> Estudiante del cual soy tutor principal</w:t>
      </w:r>
      <w:r>
        <w:rPr>
          <w:bCs/>
          <w:kern w:val="28"/>
        </w:rPr>
        <w:t>)</w:t>
      </w:r>
    </w:p>
    <w:p w14:paraId="2E818DF2" w14:textId="77777777" w:rsidR="001354EE" w:rsidRDefault="001354EE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</w:p>
    <w:p w14:paraId="19048BF9" w14:textId="32CE5CC4" w:rsidR="00754674" w:rsidRPr="00157BA6" w:rsidRDefault="001354EE" w:rsidP="00157BA6">
      <w:pPr>
        <w:numPr>
          <w:ilvl w:val="1"/>
          <w:numId w:val="24"/>
        </w:numPr>
        <w:spacing w:before="60"/>
        <w:ind w:right="-15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 xml:space="preserve">rtículos en revistas </w:t>
      </w:r>
      <w:r w:rsidR="006F1DD0">
        <w:rPr>
          <w:rFonts w:ascii="Arial" w:hAnsi="Arial" w:cs="Arial"/>
          <w:b/>
          <w:bCs/>
          <w:sz w:val="22"/>
          <w:szCs w:val="22"/>
        </w:rPr>
        <w:t>indizadas en ISI/SCOPUS</w:t>
      </w:r>
    </w:p>
    <w:p w14:paraId="2064D550" w14:textId="24656D28" w:rsidR="006F1DD0" w:rsidRPr="006F1DD0" w:rsidRDefault="006F1DD0" w:rsidP="006F1DD0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 xml:space="preserve">4.1.1 </w:t>
      </w:r>
      <w:r w:rsidRPr="006F1DD0">
        <w:rPr>
          <w:bCs/>
          <w:kern w:val="28"/>
        </w:rPr>
        <w:t>Autor1, Autor2,…, “Titulo de artículo”, Revista, Volumen(número), (año), páginas o número de artículo</w:t>
      </w:r>
      <w:r>
        <w:rPr>
          <w:b/>
          <w:bCs/>
          <w:kern w:val="28"/>
        </w:rPr>
        <w:t xml:space="preserve">, </w:t>
      </w:r>
      <w:r w:rsidRPr="006F1DD0">
        <w:rPr>
          <w:sz w:val="22"/>
          <w:szCs w:val="22"/>
        </w:rPr>
        <w:t>Número de citas</w:t>
      </w:r>
    </w:p>
    <w:p w14:paraId="22C645A0" w14:textId="77777777" w:rsidR="006F1DD0" w:rsidRPr="001043BA" w:rsidRDefault="006F1DD0" w:rsidP="006F1DD0">
      <w:pPr>
        <w:widowControl w:val="0"/>
        <w:overflowPunct w:val="0"/>
        <w:autoSpaceDE w:val="0"/>
        <w:autoSpaceDN w:val="0"/>
        <w:adjustRightInd w:val="0"/>
        <w:ind w:left="851"/>
        <w:rPr>
          <w:bCs/>
          <w:kern w:val="28"/>
        </w:rPr>
      </w:pPr>
    </w:p>
    <w:p w14:paraId="2B69E112" w14:textId="77777777" w:rsidR="00157BA6" w:rsidRPr="00157BA6" w:rsidRDefault="00157BA6" w:rsidP="00157BA6">
      <w:pPr>
        <w:numPr>
          <w:ilvl w:val="1"/>
          <w:numId w:val="24"/>
        </w:numPr>
        <w:spacing w:before="60"/>
        <w:ind w:right="-154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sz w:val="22"/>
          <w:szCs w:val="22"/>
        </w:rPr>
        <w:lastRenderedPageBreak/>
        <w:t xml:space="preserve">Artículos en revistas </w:t>
      </w:r>
      <w:r w:rsidR="006F1DD0">
        <w:rPr>
          <w:rFonts w:ascii="Arial" w:hAnsi="Arial" w:cs="Arial"/>
          <w:b/>
          <w:sz w:val="22"/>
          <w:szCs w:val="22"/>
        </w:rPr>
        <w:t>no-indizadas en ISI/SCOPUS</w:t>
      </w:r>
    </w:p>
    <w:p w14:paraId="5AFF2B7E" w14:textId="62194B3B" w:rsidR="006F1DD0" w:rsidRPr="006F1DD0" w:rsidRDefault="006F1DD0" w:rsidP="006F1DD0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 xml:space="preserve">4.2.1 </w:t>
      </w:r>
      <w:r w:rsidRPr="006F1DD0">
        <w:rPr>
          <w:bCs/>
          <w:kern w:val="28"/>
        </w:rPr>
        <w:t>Autor1, Autor2,…, “Titulo de artículo”, Revista, Volumen(número), (año), páginas o número de artículo</w:t>
      </w:r>
      <w:r>
        <w:rPr>
          <w:b/>
          <w:bCs/>
          <w:kern w:val="28"/>
        </w:rPr>
        <w:t xml:space="preserve">, </w:t>
      </w:r>
      <w:r w:rsidRPr="006F1DD0">
        <w:rPr>
          <w:sz w:val="22"/>
          <w:szCs w:val="22"/>
        </w:rPr>
        <w:t>Número de citas</w:t>
      </w:r>
    </w:p>
    <w:p w14:paraId="74A6BA89" w14:textId="77777777" w:rsidR="006F1DD0" w:rsidRPr="001043BA" w:rsidRDefault="006F1DD0" w:rsidP="006F1DD0">
      <w:pPr>
        <w:widowControl w:val="0"/>
        <w:overflowPunct w:val="0"/>
        <w:autoSpaceDE w:val="0"/>
        <w:autoSpaceDN w:val="0"/>
        <w:adjustRightInd w:val="0"/>
        <w:ind w:left="851"/>
        <w:rPr>
          <w:bCs/>
          <w:kern w:val="28"/>
        </w:rPr>
      </w:pPr>
    </w:p>
    <w:p w14:paraId="3B4F0C56" w14:textId="77777777" w:rsidR="006F1DD0" w:rsidRPr="006F1DD0" w:rsidRDefault="00754674" w:rsidP="001354EE">
      <w:pPr>
        <w:pStyle w:val="Prrafodelista"/>
        <w:numPr>
          <w:ilvl w:val="1"/>
          <w:numId w:val="24"/>
        </w:numPr>
        <w:spacing w:before="60" w:after="0"/>
        <w:ind w:left="896" w:right="-153" w:hanging="539"/>
        <w:jc w:val="both"/>
        <w:rPr>
          <w:rFonts w:ascii="Arial" w:hAnsi="Arial" w:cs="Arial"/>
          <w:b/>
          <w:bCs/>
        </w:rPr>
      </w:pPr>
      <w:r w:rsidRPr="006F1DD0">
        <w:rPr>
          <w:rFonts w:ascii="Arial" w:hAnsi="Arial" w:cs="Arial"/>
          <w:b/>
          <w:bCs/>
        </w:rPr>
        <w:t>Libros especializados</w:t>
      </w:r>
    </w:p>
    <w:p w14:paraId="62990EBD" w14:textId="7F67FD02" w:rsidR="006F1DD0" w:rsidRPr="006F1DD0" w:rsidRDefault="006F1DD0" w:rsidP="001354EE">
      <w:pPr>
        <w:ind w:left="851" w:right="-15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Cs/>
          <w:kern w:val="28"/>
        </w:rPr>
        <w:t xml:space="preserve">4.3.1 </w:t>
      </w:r>
      <w:r w:rsidRPr="006F1DD0">
        <w:rPr>
          <w:bCs/>
          <w:kern w:val="28"/>
        </w:rPr>
        <w:t xml:space="preserve">Autor/Editor1, Autor/Editor2,… </w:t>
      </w:r>
      <w:r w:rsidRPr="006F1DD0">
        <w:rPr>
          <w:bCs/>
          <w:i/>
          <w:kern w:val="28"/>
        </w:rPr>
        <w:t>Título del libro</w:t>
      </w:r>
      <w:r w:rsidRPr="006F1DD0">
        <w:rPr>
          <w:bCs/>
          <w:kern w:val="28"/>
        </w:rPr>
        <w:t>, Editorial, País, (año), páginas del libro</w:t>
      </w:r>
      <w:r>
        <w:rPr>
          <w:bCs/>
          <w:kern w:val="28"/>
        </w:rPr>
        <w:t xml:space="preserve">, </w:t>
      </w:r>
      <w:r w:rsidRPr="006F1DD0">
        <w:rPr>
          <w:sz w:val="22"/>
          <w:szCs w:val="22"/>
        </w:rPr>
        <w:t>Número de citas</w:t>
      </w:r>
    </w:p>
    <w:p w14:paraId="7543AA73" w14:textId="71F3BC09" w:rsidR="006F1DD0" w:rsidRDefault="006F1DD0" w:rsidP="006F1DD0">
      <w:pPr>
        <w:widowControl w:val="0"/>
        <w:overflowPunct w:val="0"/>
        <w:autoSpaceDE w:val="0"/>
        <w:autoSpaceDN w:val="0"/>
        <w:adjustRightInd w:val="0"/>
        <w:ind w:left="851"/>
        <w:rPr>
          <w:bCs/>
          <w:kern w:val="28"/>
        </w:rPr>
      </w:pPr>
    </w:p>
    <w:p w14:paraId="3FEEE507" w14:textId="77777777" w:rsidR="006F1DD0" w:rsidRPr="0096705B" w:rsidRDefault="006F1DD0" w:rsidP="006F1DD0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14:paraId="4AD52312" w14:textId="77777777" w:rsidR="00754674" w:rsidRPr="00157BA6" w:rsidRDefault="006F1DD0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ab/>
        <w:t>Capítulos en libros especializados</w:t>
      </w:r>
    </w:p>
    <w:p w14:paraId="786DC9C2" w14:textId="5362291E" w:rsidR="006F1DD0" w:rsidRPr="006F1DD0" w:rsidRDefault="00EB048B" w:rsidP="006F1DD0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 xml:space="preserve">4.4.1 </w:t>
      </w:r>
      <w:r w:rsidR="006F1DD0" w:rsidRPr="006F1DD0">
        <w:rPr>
          <w:bCs/>
          <w:kern w:val="28"/>
        </w:rPr>
        <w:t>Autor1</w:t>
      </w:r>
      <w:r w:rsidR="006F1DD0">
        <w:rPr>
          <w:bCs/>
          <w:kern w:val="28"/>
        </w:rPr>
        <w:t xml:space="preserve"> </w:t>
      </w:r>
      <w:r w:rsidR="006F1DD0" w:rsidRPr="006F1DD0">
        <w:rPr>
          <w:bCs/>
          <w:kern w:val="28"/>
        </w:rPr>
        <w:t xml:space="preserve">(apellidos, iniciales de nombres), Autor2,…, “Título y número de capítulo”, en </w:t>
      </w:r>
      <w:r w:rsidR="006F1DD0" w:rsidRPr="006F1DD0">
        <w:rPr>
          <w:bCs/>
          <w:i/>
          <w:kern w:val="28"/>
        </w:rPr>
        <w:t>Título del libro</w:t>
      </w:r>
      <w:r w:rsidR="006F1DD0" w:rsidRPr="006F1DD0">
        <w:rPr>
          <w:bCs/>
          <w:kern w:val="28"/>
        </w:rPr>
        <w:t>, Editor1, Editor2, …eds., Editorial, País, (año), páginas del capítulo</w:t>
      </w:r>
      <w:r w:rsidR="006F1DD0">
        <w:rPr>
          <w:bCs/>
          <w:kern w:val="28"/>
        </w:rPr>
        <w:t xml:space="preserve">, </w:t>
      </w:r>
      <w:r w:rsidR="006F1DD0" w:rsidRPr="006F1DD0">
        <w:rPr>
          <w:sz w:val="22"/>
          <w:szCs w:val="22"/>
        </w:rPr>
        <w:t>Número de citas</w:t>
      </w:r>
    </w:p>
    <w:p w14:paraId="7504A1E5" w14:textId="77777777" w:rsidR="006F1DD0" w:rsidRDefault="006F1DD0" w:rsidP="006F1DD0">
      <w:pPr>
        <w:spacing w:before="60"/>
        <w:ind w:right="-154"/>
        <w:jc w:val="both"/>
        <w:rPr>
          <w:rFonts w:ascii="Arial" w:hAnsi="Arial" w:cs="Arial"/>
          <w:b/>
          <w:bCs/>
          <w:sz w:val="22"/>
          <w:szCs w:val="22"/>
        </w:rPr>
      </w:pPr>
    </w:p>
    <w:p w14:paraId="4DC3C301" w14:textId="77777777" w:rsidR="00F36729" w:rsidRPr="00157BA6" w:rsidRDefault="00F36729" w:rsidP="00F36729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4.5</w:t>
      </w:r>
      <w:r>
        <w:rPr>
          <w:rFonts w:ascii="Arial" w:hAnsi="Arial" w:cs="Arial"/>
          <w:b/>
          <w:bCs/>
          <w:sz w:val="22"/>
          <w:szCs w:val="22"/>
        </w:rPr>
        <w:tab/>
        <w:t>Memorias en extenso indizadas en ISI/SCOPUS</w:t>
      </w:r>
      <w:r w:rsidRPr="00157BA6">
        <w:rPr>
          <w:rFonts w:ascii="Arial" w:hAnsi="Arial" w:cs="Arial"/>
          <w:b/>
          <w:bCs/>
          <w:sz w:val="22"/>
          <w:szCs w:val="22"/>
        </w:rPr>
        <w:t xml:space="preserve"> en congresos internacionales</w:t>
      </w:r>
    </w:p>
    <w:p w14:paraId="70812BA9" w14:textId="77D0333F" w:rsidR="00F36729" w:rsidRPr="00F36729" w:rsidRDefault="00EB048B" w:rsidP="00F36729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 xml:space="preserve">4.5.1 </w:t>
      </w:r>
      <w:r w:rsidR="00F36729" w:rsidRPr="00F36729">
        <w:rPr>
          <w:bCs/>
          <w:kern w:val="28"/>
        </w:rPr>
        <w:t>Autor1, Autor2,…, “Titulo de la memoria”, Revista, Volumen(número), (año páginas o número de artículo, nombre de congreso, organizador del congreso, ciudad y país de realización del congreso, fechas de congreso</w:t>
      </w:r>
      <w:r w:rsidR="00F36729" w:rsidRPr="00F36729">
        <w:rPr>
          <w:b/>
          <w:bCs/>
          <w:kern w:val="28"/>
        </w:rPr>
        <w:tab/>
      </w:r>
    </w:p>
    <w:p w14:paraId="1EC631F9" w14:textId="77777777" w:rsidR="00F36729" w:rsidRDefault="00F36729" w:rsidP="006F1DD0">
      <w:pPr>
        <w:spacing w:before="60"/>
        <w:ind w:right="-154"/>
        <w:jc w:val="both"/>
        <w:rPr>
          <w:rFonts w:ascii="Arial" w:hAnsi="Arial" w:cs="Arial"/>
          <w:b/>
          <w:bCs/>
          <w:sz w:val="22"/>
          <w:szCs w:val="22"/>
        </w:rPr>
      </w:pPr>
    </w:p>
    <w:p w14:paraId="3477D56E" w14:textId="77777777" w:rsidR="00754674" w:rsidRPr="00157BA6" w:rsidRDefault="00157BA6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4.6</w:t>
      </w:r>
      <w:r w:rsidR="006F1DD0">
        <w:rPr>
          <w:rFonts w:ascii="Arial" w:hAnsi="Arial" w:cs="Arial"/>
          <w:b/>
          <w:bCs/>
          <w:sz w:val="22"/>
          <w:szCs w:val="22"/>
        </w:rPr>
        <w:tab/>
        <w:t xml:space="preserve">Memorias en extenso </w:t>
      </w:r>
      <w:r w:rsidR="00F36729">
        <w:rPr>
          <w:rFonts w:ascii="Arial" w:hAnsi="Arial" w:cs="Arial"/>
          <w:b/>
          <w:bCs/>
          <w:sz w:val="22"/>
          <w:szCs w:val="22"/>
        </w:rPr>
        <w:t>no-</w:t>
      </w:r>
      <w:r w:rsidR="006F1DD0">
        <w:rPr>
          <w:rFonts w:ascii="Arial" w:hAnsi="Arial" w:cs="Arial"/>
          <w:b/>
          <w:bCs/>
          <w:sz w:val="22"/>
          <w:szCs w:val="22"/>
        </w:rPr>
        <w:t>indizadas en ISI/SCOPUS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 xml:space="preserve"> en congresos internacionales</w:t>
      </w:r>
    </w:p>
    <w:p w14:paraId="62F9DCF7" w14:textId="094ADF71" w:rsidR="00F36729" w:rsidRPr="00F36729" w:rsidRDefault="00EB048B" w:rsidP="00F36729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>4.6.1</w:t>
      </w:r>
      <w:r w:rsidR="00F36729" w:rsidRPr="00F36729">
        <w:rPr>
          <w:bCs/>
          <w:kern w:val="28"/>
        </w:rPr>
        <w:t>Autor1, Autor2,…, “Titulo de la memoria”, Revista, Volumen(número), (año páginas o número de artículo, nombre de congreso, organizador del congreso, ciudad y país de realización del congreso, fechas de congreso</w:t>
      </w:r>
      <w:r w:rsidR="00F36729" w:rsidRPr="00F36729">
        <w:rPr>
          <w:b/>
          <w:bCs/>
          <w:kern w:val="28"/>
        </w:rPr>
        <w:tab/>
      </w:r>
    </w:p>
    <w:p w14:paraId="0567FE8C" w14:textId="77777777" w:rsidR="00F36729" w:rsidRDefault="00F36729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019CF90F" w14:textId="77777777" w:rsidR="00F36729" w:rsidRPr="00157BA6" w:rsidRDefault="00157BA6" w:rsidP="00F36729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4.7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ab/>
      </w:r>
      <w:r w:rsidR="00F36729">
        <w:rPr>
          <w:rFonts w:ascii="Arial" w:hAnsi="Arial" w:cs="Arial"/>
          <w:b/>
          <w:bCs/>
          <w:sz w:val="22"/>
          <w:szCs w:val="22"/>
        </w:rPr>
        <w:t xml:space="preserve">Memorias en extenso indizadas en ISI/SCOPUS en congresos </w:t>
      </w:r>
      <w:r w:rsidR="00F36729" w:rsidRPr="00157BA6">
        <w:rPr>
          <w:rFonts w:ascii="Arial" w:hAnsi="Arial" w:cs="Arial"/>
          <w:b/>
          <w:bCs/>
          <w:sz w:val="22"/>
          <w:szCs w:val="22"/>
        </w:rPr>
        <w:t>nacionales</w:t>
      </w:r>
    </w:p>
    <w:p w14:paraId="17F1F183" w14:textId="186AA6BA" w:rsidR="00F36729" w:rsidRPr="00F36729" w:rsidRDefault="00EB048B" w:rsidP="00F36729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 xml:space="preserve">4.7.1 </w:t>
      </w:r>
      <w:r w:rsidR="00F36729" w:rsidRPr="00F36729">
        <w:rPr>
          <w:bCs/>
          <w:kern w:val="28"/>
        </w:rPr>
        <w:t>Autor1, Autor2,…, “Titulo de la memoria”, Revista, Volumen(número), (año páginas o número de artículo, nombre de congreso, organizador del congreso, ciudad y país de realización del congreso, fechas de congreso</w:t>
      </w:r>
      <w:r w:rsidR="00F36729" w:rsidRPr="00F36729">
        <w:rPr>
          <w:b/>
          <w:bCs/>
          <w:kern w:val="28"/>
        </w:rPr>
        <w:tab/>
      </w:r>
    </w:p>
    <w:p w14:paraId="2F137AE4" w14:textId="77777777" w:rsidR="00F36729" w:rsidRDefault="00F36729" w:rsidP="00F36729">
      <w:pPr>
        <w:widowControl w:val="0"/>
        <w:overflowPunct w:val="0"/>
        <w:autoSpaceDE w:val="0"/>
        <w:autoSpaceDN w:val="0"/>
        <w:adjustRightInd w:val="0"/>
        <w:ind w:left="851"/>
        <w:rPr>
          <w:bCs/>
          <w:kern w:val="28"/>
        </w:rPr>
      </w:pPr>
    </w:p>
    <w:p w14:paraId="195E4D9B" w14:textId="77777777" w:rsidR="00F36729" w:rsidRPr="00157BA6" w:rsidRDefault="00F36729" w:rsidP="00F36729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4.8   Memorias en extenso no-indizadas en ISI/SCOPUS en congresos </w:t>
      </w:r>
      <w:r w:rsidRPr="00157BA6">
        <w:rPr>
          <w:rFonts w:ascii="Arial" w:hAnsi="Arial" w:cs="Arial"/>
          <w:b/>
          <w:bCs/>
          <w:sz w:val="22"/>
          <w:szCs w:val="22"/>
        </w:rPr>
        <w:t>nacionales</w:t>
      </w:r>
    </w:p>
    <w:p w14:paraId="49E90783" w14:textId="4E8AFBA5" w:rsidR="00F36729" w:rsidRPr="00F36729" w:rsidRDefault="00EB048B" w:rsidP="00F36729">
      <w:pPr>
        <w:widowControl w:val="0"/>
        <w:overflowPunct w:val="0"/>
        <w:autoSpaceDE w:val="0"/>
        <w:autoSpaceDN w:val="0"/>
        <w:adjustRightInd w:val="0"/>
        <w:ind w:left="851"/>
        <w:rPr>
          <w:b/>
          <w:bCs/>
          <w:kern w:val="28"/>
        </w:rPr>
      </w:pPr>
      <w:r>
        <w:rPr>
          <w:bCs/>
          <w:kern w:val="28"/>
        </w:rPr>
        <w:t xml:space="preserve">4.8.1 </w:t>
      </w:r>
      <w:r w:rsidR="00F36729" w:rsidRPr="00F36729">
        <w:rPr>
          <w:bCs/>
          <w:kern w:val="28"/>
        </w:rPr>
        <w:t>Autor1, Autor2,…, “Titulo de la memoria”, Revista, Volumen(número), (año páginas o número de artículo, nombre de congreso, organizador del congreso, ciudad y país de realización del congreso, fechas de congreso</w:t>
      </w:r>
      <w:r w:rsidR="00F36729" w:rsidRPr="00F36729">
        <w:rPr>
          <w:b/>
          <w:bCs/>
          <w:kern w:val="28"/>
        </w:rPr>
        <w:tab/>
      </w:r>
    </w:p>
    <w:p w14:paraId="7E8A13D3" w14:textId="77777777" w:rsidR="00F36729" w:rsidRPr="0096705B" w:rsidRDefault="00F36729" w:rsidP="00F36729">
      <w:pPr>
        <w:widowControl w:val="0"/>
        <w:overflowPunct w:val="0"/>
        <w:autoSpaceDE w:val="0"/>
        <w:autoSpaceDN w:val="0"/>
        <w:adjustRightInd w:val="0"/>
        <w:ind w:left="851"/>
        <w:rPr>
          <w:bCs/>
          <w:kern w:val="28"/>
        </w:rPr>
      </w:pPr>
    </w:p>
    <w:p w14:paraId="1227924C" w14:textId="1FD49F62" w:rsidR="00754674" w:rsidRPr="00157BA6" w:rsidRDefault="00EB048B" w:rsidP="00F36729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4.9   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 xml:space="preserve"> Desarrollo</w:t>
      </w:r>
      <w:r w:rsidR="0054797C">
        <w:rPr>
          <w:rFonts w:ascii="Arial" w:hAnsi="Arial" w:cs="Arial"/>
          <w:b/>
          <w:bCs/>
          <w:sz w:val="22"/>
          <w:szCs w:val="22"/>
        </w:rPr>
        <w:t>s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 xml:space="preserve"> Tecnológico</w:t>
      </w:r>
      <w:r w:rsidR="0054797C">
        <w:rPr>
          <w:rFonts w:ascii="Arial" w:hAnsi="Arial" w:cs="Arial"/>
          <w:b/>
          <w:bCs/>
          <w:sz w:val="22"/>
          <w:szCs w:val="22"/>
        </w:rPr>
        <w:t>s Transferidos</w:t>
      </w:r>
    </w:p>
    <w:p w14:paraId="13241ED7" w14:textId="0B027D7D" w:rsidR="00754674" w:rsidRDefault="00EB048B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4.9.1 </w:t>
      </w:r>
      <w:r w:rsidR="00754674" w:rsidRPr="00157BA6">
        <w:rPr>
          <w:rFonts w:ascii="Arial" w:hAnsi="Arial" w:cs="Arial"/>
          <w:sz w:val="22"/>
          <w:szCs w:val="22"/>
        </w:rPr>
        <w:t xml:space="preserve">Nombre del </w:t>
      </w:r>
      <w:r w:rsidR="0054797C">
        <w:rPr>
          <w:rFonts w:ascii="Arial" w:hAnsi="Arial" w:cs="Arial"/>
          <w:sz w:val="22"/>
          <w:szCs w:val="22"/>
        </w:rPr>
        <w:t>desarrollo tecnológico</w:t>
      </w:r>
      <w:r w:rsidR="00754674" w:rsidRPr="00157BA6">
        <w:rPr>
          <w:rFonts w:ascii="Arial" w:hAnsi="Arial" w:cs="Arial"/>
          <w:sz w:val="22"/>
          <w:szCs w:val="22"/>
        </w:rPr>
        <w:t>, Breve descripción del desarrollo, Organización patrocinadora, Aportaciones y Evaluación del impacto (En caso de contar con publicaciones generadas por el proyecto indicar el número de referencia en publicaciones; en caso de contar con certificados de invención y patentes generados indica</w:t>
      </w:r>
      <w:r>
        <w:rPr>
          <w:rFonts w:ascii="Arial" w:hAnsi="Arial" w:cs="Arial"/>
          <w:sz w:val="22"/>
          <w:szCs w:val="22"/>
        </w:rPr>
        <w:t>r el número de referencia en 4.10</w:t>
      </w:r>
      <w:r w:rsidR="00754674" w:rsidRPr="00157BA6">
        <w:rPr>
          <w:rFonts w:ascii="Arial" w:hAnsi="Arial" w:cs="Arial"/>
          <w:sz w:val="22"/>
          <w:szCs w:val="22"/>
        </w:rPr>
        <w:t>; en caso de contar con reportes técnicos generados indica</w:t>
      </w:r>
      <w:r>
        <w:rPr>
          <w:rFonts w:ascii="Arial" w:hAnsi="Arial" w:cs="Arial"/>
          <w:sz w:val="22"/>
          <w:szCs w:val="22"/>
        </w:rPr>
        <w:t>r el número de referencia en 4.11</w:t>
      </w:r>
      <w:r w:rsidR="00754674" w:rsidRPr="00157BA6">
        <w:rPr>
          <w:rFonts w:ascii="Arial" w:hAnsi="Arial" w:cs="Arial"/>
          <w:sz w:val="22"/>
          <w:szCs w:val="22"/>
        </w:rPr>
        <w:t>)</w:t>
      </w:r>
    </w:p>
    <w:p w14:paraId="4C33E17A" w14:textId="77777777" w:rsidR="002E424D" w:rsidRPr="00157BA6" w:rsidRDefault="002E424D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</w:p>
    <w:p w14:paraId="3AC95C6E" w14:textId="3EBCD033" w:rsidR="00754674" w:rsidRPr="00157BA6" w:rsidRDefault="00EB048B" w:rsidP="002E424D">
      <w:pPr>
        <w:spacing w:before="60"/>
        <w:ind w:left="709" w:right="-154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4.10</w:t>
      </w:r>
      <w:r w:rsidR="00754674" w:rsidRPr="00157BA6">
        <w:rPr>
          <w:rFonts w:ascii="Arial" w:hAnsi="Arial" w:cs="Arial"/>
          <w:b/>
          <w:bCs/>
          <w:sz w:val="22"/>
          <w:szCs w:val="22"/>
        </w:rPr>
        <w:tab/>
        <w:t>Certificados de invención y patentes.</w:t>
      </w:r>
    </w:p>
    <w:p w14:paraId="0086DC3E" w14:textId="77777777" w:rsidR="002E424D" w:rsidRDefault="00EB048B" w:rsidP="003F1481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4.10.1 </w:t>
      </w:r>
      <w:r w:rsidRPr="00EB048B">
        <w:rPr>
          <w:bCs/>
          <w:kern w:val="28"/>
        </w:rPr>
        <w:t>Autor1, Autor2,…, “Titulo de trabajo”, Tipo de Certificado de propiedad intelectual (patente, derechos de autor, registro, …), número de registro, país de registro, estatus (otorgado, en trámite)</w:t>
      </w:r>
    </w:p>
    <w:p w14:paraId="5385B9C0" w14:textId="77777777" w:rsidR="002E424D" w:rsidRDefault="002E424D" w:rsidP="003F1481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14:paraId="273E303D" w14:textId="29FA5F7A" w:rsidR="003F1481" w:rsidRPr="0054797C" w:rsidRDefault="003F1481" w:rsidP="003F148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54797C">
        <w:rPr>
          <w:rFonts w:ascii="Arial" w:hAnsi="Arial" w:cs="Arial"/>
          <w:b/>
          <w:bCs/>
          <w:kern w:val="28"/>
        </w:rPr>
        <w:t xml:space="preserve">4.11 </w:t>
      </w:r>
      <w:r w:rsidRPr="0054797C">
        <w:rPr>
          <w:rFonts w:ascii="Arial" w:hAnsi="Arial" w:cs="Arial"/>
          <w:b/>
          <w:bCs/>
          <w:kern w:val="28"/>
        </w:rPr>
        <w:tab/>
        <w:t>Prototipos validados con el usuario</w:t>
      </w:r>
    </w:p>
    <w:p w14:paraId="17CD5CEB" w14:textId="060813AA" w:rsidR="003F1481" w:rsidRPr="0054797C" w:rsidRDefault="002E424D" w:rsidP="0054797C">
      <w:pPr>
        <w:pStyle w:val="Prrafodelista"/>
        <w:overflowPunct w:val="0"/>
        <w:adjustRightInd w:val="0"/>
        <w:spacing w:after="0" w:line="240" w:lineRule="auto"/>
        <w:ind w:left="1276" w:hanging="567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4.11.1 </w:t>
      </w:r>
      <w:r w:rsidR="003F1481" w:rsidRPr="0054797C">
        <w:rPr>
          <w:rFonts w:ascii="Arial" w:hAnsi="Arial" w:cs="Arial"/>
          <w:bCs/>
          <w:kern w:val="28"/>
          <w:sz w:val="24"/>
          <w:szCs w:val="24"/>
        </w:rPr>
        <w:t xml:space="preserve">Autor1, Autor2,…, “Titulo de prototipo”, usuario del prototipo, </w:t>
      </w:r>
    </w:p>
    <w:p w14:paraId="1FB75592" w14:textId="77777777" w:rsidR="003F1481" w:rsidRPr="0054797C" w:rsidRDefault="003F1481" w:rsidP="003F1481">
      <w:pPr>
        <w:overflowPunct w:val="0"/>
        <w:adjustRightInd w:val="0"/>
        <w:rPr>
          <w:rFonts w:ascii="Arial" w:hAnsi="Arial" w:cs="Arial"/>
          <w:b/>
          <w:bCs/>
          <w:kern w:val="28"/>
        </w:rPr>
      </w:pPr>
    </w:p>
    <w:p w14:paraId="0528F360" w14:textId="052D92F5" w:rsidR="003F1481" w:rsidRPr="0054797C" w:rsidRDefault="003F1481" w:rsidP="003F1481">
      <w:pPr>
        <w:overflowPunct w:val="0"/>
        <w:adjustRightInd w:val="0"/>
        <w:rPr>
          <w:rFonts w:ascii="Arial" w:hAnsi="Arial" w:cs="Arial"/>
          <w:b/>
          <w:bCs/>
          <w:kern w:val="28"/>
        </w:rPr>
      </w:pPr>
      <w:r w:rsidRPr="0054797C">
        <w:rPr>
          <w:rFonts w:ascii="Arial" w:hAnsi="Arial" w:cs="Arial"/>
          <w:b/>
          <w:bCs/>
          <w:kern w:val="28"/>
        </w:rPr>
        <w:t>4.12</w:t>
      </w:r>
      <w:r w:rsidRPr="0054797C">
        <w:rPr>
          <w:rFonts w:ascii="Arial" w:hAnsi="Arial" w:cs="Arial"/>
          <w:b/>
          <w:bCs/>
          <w:kern w:val="28"/>
        </w:rPr>
        <w:tab/>
        <w:t>Software validado con el usuario</w:t>
      </w:r>
    </w:p>
    <w:p w14:paraId="0F0D4C92" w14:textId="0275EE2C" w:rsidR="003F1481" w:rsidRPr="0054797C" w:rsidRDefault="002E424D" w:rsidP="0054797C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4.12.1 </w:t>
      </w:r>
      <w:r w:rsidR="003F1481" w:rsidRPr="0054797C">
        <w:rPr>
          <w:rFonts w:ascii="Arial" w:hAnsi="Arial" w:cs="Arial"/>
          <w:bCs/>
          <w:kern w:val="28"/>
          <w:sz w:val="24"/>
          <w:szCs w:val="24"/>
        </w:rPr>
        <w:t xml:space="preserve">Autor1, Autor2,…, “Titulo de software”, número de versión, usuario del software, </w:t>
      </w:r>
    </w:p>
    <w:p w14:paraId="0C3F3457" w14:textId="77777777" w:rsidR="003F1481" w:rsidRPr="0054797C" w:rsidRDefault="003F1481" w:rsidP="003F1481">
      <w:pPr>
        <w:overflowPunct w:val="0"/>
        <w:adjustRightInd w:val="0"/>
        <w:rPr>
          <w:rFonts w:ascii="Arial" w:hAnsi="Arial" w:cs="Arial"/>
          <w:kern w:val="28"/>
          <w:sz w:val="20"/>
          <w:szCs w:val="20"/>
        </w:rPr>
      </w:pPr>
    </w:p>
    <w:p w14:paraId="6FC7A307" w14:textId="406B66FE" w:rsidR="003F1481" w:rsidRPr="0054797C" w:rsidRDefault="003F1481" w:rsidP="003F1481">
      <w:pPr>
        <w:overflowPunct w:val="0"/>
        <w:adjustRightInd w:val="0"/>
        <w:rPr>
          <w:rFonts w:ascii="Arial" w:hAnsi="Arial" w:cs="Arial"/>
          <w:b/>
          <w:bCs/>
          <w:kern w:val="28"/>
        </w:rPr>
      </w:pPr>
      <w:r w:rsidRPr="0054797C">
        <w:rPr>
          <w:rFonts w:ascii="Arial" w:hAnsi="Arial" w:cs="Arial"/>
          <w:b/>
          <w:bCs/>
          <w:kern w:val="28"/>
        </w:rPr>
        <w:t>4.13</w:t>
      </w:r>
      <w:r w:rsidRPr="0054797C">
        <w:rPr>
          <w:rFonts w:ascii="Arial" w:hAnsi="Arial" w:cs="Arial"/>
          <w:b/>
          <w:bCs/>
          <w:kern w:val="28"/>
        </w:rPr>
        <w:tab/>
        <w:t>Desarrollo de multimedios</w:t>
      </w:r>
    </w:p>
    <w:p w14:paraId="46504885" w14:textId="5D2F38F5" w:rsidR="003F1481" w:rsidRPr="0054797C" w:rsidRDefault="002E424D" w:rsidP="0054797C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4.13.1 </w:t>
      </w:r>
      <w:r w:rsidR="003F1481" w:rsidRPr="0054797C">
        <w:rPr>
          <w:rFonts w:ascii="Arial" w:hAnsi="Arial" w:cs="Arial"/>
          <w:bCs/>
          <w:kern w:val="28"/>
          <w:sz w:val="24"/>
          <w:szCs w:val="24"/>
        </w:rPr>
        <w:t xml:space="preserve">Autor1, Autor2,…, “Titulo de multimedio”, número de versión, usuario del multimedio </w:t>
      </w:r>
    </w:p>
    <w:p w14:paraId="10FAEE49" w14:textId="77777777" w:rsidR="003F1481" w:rsidRPr="0054797C" w:rsidRDefault="003F1481" w:rsidP="003F1481">
      <w:pPr>
        <w:overflowPunct w:val="0"/>
        <w:adjustRightInd w:val="0"/>
        <w:rPr>
          <w:rFonts w:ascii="Arial" w:hAnsi="Arial" w:cs="Arial"/>
          <w:b/>
          <w:bCs/>
          <w:kern w:val="28"/>
        </w:rPr>
      </w:pPr>
      <w:r w:rsidRPr="0054797C">
        <w:rPr>
          <w:rFonts w:ascii="Arial" w:hAnsi="Arial" w:cs="Arial"/>
          <w:b/>
          <w:bCs/>
          <w:kern w:val="28"/>
        </w:rPr>
        <w:tab/>
      </w:r>
    </w:p>
    <w:p w14:paraId="05942371" w14:textId="735AFBA2" w:rsidR="003F1481" w:rsidRPr="0054797C" w:rsidRDefault="003F1481" w:rsidP="003F1481">
      <w:pPr>
        <w:overflowPunct w:val="0"/>
        <w:adjustRightInd w:val="0"/>
        <w:rPr>
          <w:rFonts w:ascii="Arial" w:hAnsi="Arial" w:cs="Arial"/>
          <w:b/>
          <w:bCs/>
          <w:kern w:val="28"/>
        </w:rPr>
      </w:pPr>
      <w:r w:rsidRPr="0054797C">
        <w:rPr>
          <w:rFonts w:ascii="Arial" w:hAnsi="Arial" w:cs="Arial"/>
          <w:b/>
          <w:bCs/>
          <w:kern w:val="28"/>
        </w:rPr>
        <w:t>4.14</w:t>
      </w:r>
      <w:r w:rsidRPr="0054797C">
        <w:rPr>
          <w:rFonts w:ascii="Arial" w:hAnsi="Arial" w:cs="Arial"/>
          <w:b/>
          <w:bCs/>
          <w:kern w:val="28"/>
        </w:rPr>
        <w:tab/>
        <w:t>Elaboración y/o revisión de normas</w:t>
      </w:r>
    </w:p>
    <w:p w14:paraId="1F204D04" w14:textId="77A8F6B2" w:rsidR="003F1481" w:rsidRPr="0054797C" w:rsidRDefault="002E424D" w:rsidP="0054797C">
      <w:pPr>
        <w:pStyle w:val="Prrafodelista"/>
        <w:overflowPunct w:val="0"/>
        <w:adjustRightInd w:val="0"/>
        <w:spacing w:after="0" w:line="240" w:lineRule="auto"/>
        <w:ind w:left="1418" w:hanging="709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4.14.1 </w:t>
      </w:r>
      <w:r w:rsidR="003F1481" w:rsidRPr="0054797C">
        <w:rPr>
          <w:rFonts w:ascii="Arial" w:hAnsi="Arial" w:cs="Arial"/>
          <w:bCs/>
          <w:kern w:val="28"/>
          <w:sz w:val="24"/>
          <w:szCs w:val="24"/>
        </w:rPr>
        <w:t>Participante1, Participante2,…, “Título de norma”, Fecha de publicación</w:t>
      </w:r>
    </w:p>
    <w:p w14:paraId="080184CB" w14:textId="77777777" w:rsidR="003F1481" w:rsidRPr="0054797C" w:rsidRDefault="003F1481" w:rsidP="0054797C">
      <w:pPr>
        <w:pStyle w:val="Prrafodelista"/>
        <w:overflowPunct w:val="0"/>
        <w:adjustRightInd w:val="0"/>
        <w:spacing w:after="0" w:line="240" w:lineRule="auto"/>
        <w:ind w:left="0"/>
        <w:rPr>
          <w:rFonts w:ascii="Arial" w:hAnsi="Arial" w:cs="Arial"/>
          <w:bCs/>
          <w:kern w:val="28"/>
          <w:sz w:val="24"/>
          <w:szCs w:val="24"/>
        </w:rPr>
      </w:pPr>
    </w:p>
    <w:p w14:paraId="35375750" w14:textId="42C2119B" w:rsidR="003F1481" w:rsidRPr="0054797C" w:rsidRDefault="003F1481" w:rsidP="003F1481">
      <w:pPr>
        <w:overflowPunct w:val="0"/>
        <w:adjustRightInd w:val="0"/>
        <w:rPr>
          <w:rFonts w:ascii="Arial" w:hAnsi="Arial" w:cs="Arial"/>
          <w:b/>
          <w:bCs/>
          <w:kern w:val="28"/>
        </w:rPr>
      </w:pPr>
      <w:r w:rsidRPr="0054797C">
        <w:rPr>
          <w:rFonts w:ascii="Arial" w:hAnsi="Arial" w:cs="Arial"/>
          <w:b/>
          <w:bCs/>
          <w:kern w:val="28"/>
        </w:rPr>
        <w:t xml:space="preserve">4.15 </w:t>
      </w:r>
      <w:r w:rsidRPr="0054797C">
        <w:rPr>
          <w:rFonts w:ascii="Arial" w:hAnsi="Arial" w:cs="Arial"/>
          <w:b/>
          <w:bCs/>
          <w:kern w:val="28"/>
        </w:rPr>
        <w:tab/>
        <w:t>Desarrollos Tecnológicos Transferidos</w:t>
      </w:r>
    </w:p>
    <w:p w14:paraId="1B49E007" w14:textId="280D06BF" w:rsidR="003F1481" w:rsidRPr="0054797C" w:rsidRDefault="003F1481" w:rsidP="003F1481">
      <w:pPr>
        <w:overflowPunct w:val="0"/>
        <w:adjustRightInd w:val="0"/>
        <w:rPr>
          <w:rFonts w:ascii="Arial" w:hAnsi="Arial" w:cs="Arial"/>
          <w:bCs/>
          <w:kern w:val="28"/>
        </w:rPr>
      </w:pPr>
      <w:r w:rsidRPr="0054797C">
        <w:rPr>
          <w:rFonts w:ascii="Arial" w:hAnsi="Arial" w:cs="Arial"/>
          <w:bCs/>
          <w:kern w:val="28"/>
        </w:rPr>
        <w:tab/>
      </w:r>
      <w:r w:rsidR="002E424D">
        <w:rPr>
          <w:rFonts w:ascii="Arial" w:hAnsi="Arial" w:cs="Arial"/>
          <w:bCs/>
          <w:kern w:val="28"/>
        </w:rPr>
        <w:t xml:space="preserve">4.15.1 </w:t>
      </w:r>
      <w:r w:rsidRPr="0054797C">
        <w:rPr>
          <w:rFonts w:ascii="Arial" w:hAnsi="Arial" w:cs="Arial"/>
          <w:bCs/>
          <w:kern w:val="28"/>
        </w:rPr>
        <w:t>Autor1, Autor2,…, “Titulo del desarrollo”, usuario al que fue transferido, fecha de la transferencia</w:t>
      </w:r>
    </w:p>
    <w:p w14:paraId="3487EEF7" w14:textId="77777777" w:rsidR="00EB048B" w:rsidRPr="003F1481" w:rsidRDefault="00EB048B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  <w:lang w:val="es-MX"/>
        </w:rPr>
      </w:pPr>
    </w:p>
    <w:p w14:paraId="5DE741E3" w14:textId="3A8701BD" w:rsidR="00754674" w:rsidRPr="003F1481" w:rsidRDefault="003F1481" w:rsidP="002E424D">
      <w:pPr>
        <w:spacing w:before="60"/>
        <w:ind w:left="900" w:right="-154" w:hanging="900"/>
        <w:jc w:val="both"/>
        <w:rPr>
          <w:rFonts w:ascii="Arial" w:hAnsi="Arial" w:cs="Arial"/>
          <w:b/>
          <w:bCs/>
          <w:sz w:val="22"/>
          <w:szCs w:val="22"/>
        </w:rPr>
      </w:pPr>
      <w:r w:rsidRPr="003F1481">
        <w:rPr>
          <w:rFonts w:ascii="Arial" w:hAnsi="Arial" w:cs="Arial"/>
          <w:b/>
          <w:bCs/>
          <w:sz w:val="22"/>
          <w:szCs w:val="22"/>
        </w:rPr>
        <w:t>4.16</w:t>
      </w:r>
      <w:r w:rsidR="002E424D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54674" w:rsidRPr="003F1481">
        <w:rPr>
          <w:rFonts w:ascii="Arial" w:hAnsi="Arial" w:cs="Arial"/>
          <w:b/>
          <w:bCs/>
          <w:sz w:val="22"/>
          <w:szCs w:val="22"/>
        </w:rPr>
        <w:t>Reportes técnicos.</w:t>
      </w:r>
    </w:p>
    <w:p w14:paraId="642C564F" w14:textId="685A8959" w:rsidR="00BC50B5" w:rsidRPr="0054797C" w:rsidRDefault="00BC50B5" w:rsidP="00BC50B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3F1481">
        <w:rPr>
          <w:rFonts w:ascii="Arial" w:hAnsi="Arial" w:cs="Arial"/>
          <w:bCs/>
        </w:rPr>
        <w:t>4.1</w:t>
      </w:r>
      <w:r w:rsidR="002E424D">
        <w:rPr>
          <w:rFonts w:ascii="Arial" w:hAnsi="Arial" w:cs="Arial"/>
          <w:bCs/>
        </w:rPr>
        <w:t>6</w:t>
      </w:r>
      <w:r w:rsidR="00754674" w:rsidRPr="003F1481">
        <w:rPr>
          <w:rFonts w:ascii="Arial" w:hAnsi="Arial" w:cs="Arial"/>
          <w:bCs/>
        </w:rPr>
        <w:t>.1</w:t>
      </w:r>
      <w:r w:rsidR="00754674" w:rsidRPr="003F1481">
        <w:rPr>
          <w:rFonts w:ascii="Arial" w:hAnsi="Arial" w:cs="Arial"/>
          <w:bCs/>
        </w:rPr>
        <w:tab/>
      </w:r>
      <w:r w:rsidRPr="0054797C">
        <w:rPr>
          <w:rFonts w:ascii="Arial" w:hAnsi="Arial" w:cs="Arial"/>
          <w:bCs/>
          <w:kern w:val="28"/>
          <w:sz w:val="24"/>
          <w:szCs w:val="24"/>
        </w:rPr>
        <w:t>Autor1, Autor2,…, “Titulo de informe”, Tipo de material (Informe interno, Informe externo, Notas de curso, manual,..), Clave de Comité Editorial (si interno), Patrocinador (si externo), Número de páginas</w:t>
      </w:r>
      <w:r w:rsidRPr="0054797C">
        <w:rPr>
          <w:rFonts w:ascii="Arial" w:hAnsi="Arial" w:cs="Arial"/>
          <w:b/>
          <w:bCs/>
          <w:kern w:val="28"/>
          <w:sz w:val="24"/>
          <w:szCs w:val="24"/>
        </w:rPr>
        <w:tab/>
      </w:r>
    </w:p>
    <w:p w14:paraId="4ED9DD40" w14:textId="77777777" w:rsidR="00754674" w:rsidRPr="003F1481" w:rsidRDefault="00754674" w:rsidP="00BC50B5">
      <w:pPr>
        <w:spacing w:before="60"/>
        <w:ind w:left="1620" w:right="-154" w:hanging="720"/>
        <w:jc w:val="both"/>
        <w:rPr>
          <w:rFonts w:ascii="Arial" w:hAnsi="Arial" w:cs="Arial"/>
          <w:sz w:val="22"/>
          <w:szCs w:val="22"/>
        </w:rPr>
      </w:pPr>
    </w:p>
    <w:p w14:paraId="5744F8FD" w14:textId="77777777" w:rsidR="001354EE" w:rsidRPr="00157BA6" w:rsidRDefault="001354EE" w:rsidP="00BC50B5">
      <w:pPr>
        <w:spacing w:before="60"/>
        <w:ind w:left="1620" w:right="-154" w:hanging="720"/>
        <w:jc w:val="both"/>
        <w:rPr>
          <w:rFonts w:ascii="Arial" w:hAnsi="Arial" w:cs="Arial"/>
          <w:sz w:val="22"/>
          <w:szCs w:val="22"/>
        </w:rPr>
      </w:pPr>
    </w:p>
    <w:p w14:paraId="1709AD0E" w14:textId="77777777" w:rsidR="00754674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5.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FORMACIÓN DE GRUPOS DE INVESTIGACIÓN Y DESARROLLO</w:t>
      </w:r>
    </w:p>
    <w:p w14:paraId="7127AAF4" w14:textId="77777777" w:rsidR="00754674" w:rsidRPr="00157BA6" w:rsidRDefault="00BC50B5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 w:rsidR="00754674" w:rsidRPr="00157BA6">
        <w:rPr>
          <w:rFonts w:ascii="Arial" w:hAnsi="Arial" w:cs="Arial"/>
          <w:sz w:val="22"/>
          <w:szCs w:val="22"/>
        </w:rPr>
        <w:t>Nombre del grupo, Período, Objetivo, el campo y líneas de investigación, Nombres de los principales integrantes iniciales del grupo, Productos e impacto.</w:t>
      </w:r>
    </w:p>
    <w:p w14:paraId="19D652C5" w14:textId="77777777" w:rsidR="00754674" w:rsidRDefault="00754674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</w:p>
    <w:p w14:paraId="732C6651" w14:textId="77777777" w:rsidR="00BC50B5" w:rsidRPr="00157BA6" w:rsidRDefault="00BC50B5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</w:p>
    <w:p w14:paraId="095E1D67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6.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PARTICIPACIÓN EN PROYECTOS PATROCINADOS</w:t>
      </w:r>
    </w:p>
    <w:p w14:paraId="01E1775A" w14:textId="77777777" w:rsidR="001354EE" w:rsidRPr="00157BA6" w:rsidRDefault="001354EE" w:rsidP="001354EE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(Empezar por los más recientes)</w:t>
      </w:r>
    </w:p>
    <w:p w14:paraId="194B92AE" w14:textId="77777777" w:rsidR="00BC50B5" w:rsidRPr="00BC50B5" w:rsidRDefault="00BC50B5" w:rsidP="00BC50B5">
      <w:pPr>
        <w:widowControl w:val="0"/>
        <w:overflowPunct w:val="0"/>
        <w:autoSpaceDE w:val="0"/>
        <w:autoSpaceDN w:val="0"/>
        <w:adjustRightInd w:val="0"/>
        <w:ind w:left="426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  </w:t>
      </w:r>
      <w:r w:rsidRPr="00BC50B5">
        <w:rPr>
          <w:rFonts w:ascii="Arial" w:hAnsi="Arial" w:cs="Arial"/>
          <w:kern w:val="28"/>
          <w:sz w:val="22"/>
          <w:szCs w:val="22"/>
        </w:rPr>
        <w:t xml:space="preserve">Modalidad de participación (Responsable, </w:t>
      </w:r>
      <w:proofErr w:type="spellStart"/>
      <w:r w:rsidRPr="00BC50B5">
        <w:rPr>
          <w:rFonts w:ascii="Arial" w:hAnsi="Arial" w:cs="Arial"/>
          <w:kern w:val="28"/>
          <w:sz w:val="22"/>
          <w:szCs w:val="22"/>
        </w:rPr>
        <w:t>Co-responsable</w:t>
      </w:r>
      <w:proofErr w:type="spellEnd"/>
      <w:r w:rsidRPr="00BC50B5">
        <w:rPr>
          <w:rFonts w:ascii="Arial" w:hAnsi="Arial" w:cs="Arial"/>
          <w:kern w:val="28"/>
          <w:sz w:val="22"/>
          <w:szCs w:val="22"/>
        </w:rPr>
        <w:t>, Participante)</w:t>
      </w:r>
      <w:r>
        <w:rPr>
          <w:rFonts w:ascii="Arial" w:hAnsi="Arial" w:cs="Arial"/>
          <w:kern w:val="28"/>
          <w:sz w:val="22"/>
          <w:szCs w:val="22"/>
        </w:rPr>
        <w:t xml:space="preserve">, </w:t>
      </w:r>
      <w:r>
        <w:rPr>
          <w:kern w:val="28"/>
        </w:rPr>
        <w:t xml:space="preserve">Título del proyecto, </w:t>
      </w:r>
      <w:r w:rsidRPr="00BC50B5">
        <w:rPr>
          <w:rFonts w:ascii="Arial" w:hAnsi="Arial" w:cs="Arial"/>
          <w:kern w:val="28"/>
          <w:sz w:val="22"/>
          <w:szCs w:val="22"/>
        </w:rPr>
        <w:t>Financiamiento  (Interno: CCADET, UNAM /E</w:t>
      </w:r>
      <w:r>
        <w:rPr>
          <w:rFonts w:ascii="Arial" w:hAnsi="Arial" w:cs="Arial"/>
          <w:kern w:val="28"/>
          <w:sz w:val="22"/>
          <w:szCs w:val="22"/>
        </w:rPr>
        <w:t xml:space="preserve">xterno: CONACYT, Patrocinador), Monto autorizado en el proyecto, </w:t>
      </w:r>
      <w:r w:rsidRPr="00BC50B5">
        <w:rPr>
          <w:rFonts w:ascii="Arial" w:hAnsi="Arial" w:cs="Arial"/>
          <w:kern w:val="28"/>
          <w:sz w:val="22"/>
          <w:szCs w:val="22"/>
        </w:rPr>
        <w:t>Fecha de inicio</w:t>
      </w:r>
      <w:r>
        <w:rPr>
          <w:rFonts w:ascii="Arial" w:hAnsi="Arial" w:cs="Arial"/>
          <w:kern w:val="28"/>
          <w:sz w:val="22"/>
          <w:szCs w:val="22"/>
        </w:rPr>
        <w:t xml:space="preserve"> y termino </w:t>
      </w:r>
      <w:r w:rsidRPr="00BC50B5">
        <w:rPr>
          <w:rFonts w:ascii="Arial" w:hAnsi="Arial" w:cs="Arial"/>
          <w:kern w:val="28"/>
          <w:sz w:val="22"/>
          <w:szCs w:val="22"/>
        </w:rPr>
        <w:t>del proyecto</w:t>
      </w:r>
    </w:p>
    <w:p w14:paraId="0346CEE4" w14:textId="77777777" w:rsidR="00754674" w:rsidRPr="00157BA6" w:rsidRDefault="00754674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</w:p>
    <w:p w14:paraId="7D3669AF" w14:textId="77777777" w:rsidR="00754674" w:rsidRPr="00157BA6" w:rsidRDefault="00754674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</w:p>
    <w:p w14:paraId="2B81612D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DOCENCIA Y FORMACION DE RECURSOS HUMANOS</w:t>
      </w:r>
    </w:p>
    <w:p w14:paraId="1D79C5E7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7.1</w:t>
      </w:r>
      <w:r w:rsidRPr="00157BA6">
        <w:rPr>
          <w:rFonts w:ascii="Arial" w:hAnsi="Arial" w:cs="Arial"/>
          <w:b/>
          <w:bCs/>
          <w:sz w:val="22"/>
          <w:szCs w:val="22"/>
        </w:rPr>
        <w:tab/>
        <w:t>Cursos impartidos</w:t>
      </w:r>
    </w:p>
    <w:p w14:paraId="0B94FDDF" w14:textId="77777777" w:rsidR="00BC50B5" w:rsidRPr="00C31C59" w:rsidRDefault="003D17CF" w:rsidP="00BC50B5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</w:t>
      </w:r>
      <w:r w:rsidR="00BC50B5" w:rsidRPr="00C31C59">
        <w:rPr>
          <w:rFonts w:ascii="Arial" w:hAnsi="Arial" w:cs="Arial"/>
          <w:b/>
          <w:i/>
          <w:sz w:val="22"/>
          <w:szCs w:val="22"/>
        </w:rPr>
        <w:t>.1.1 En la UNAM.</w:t>
      </w:r>
    </w:p>
    <w:p w14:paraId="2B660B9D" w14:textId="77777777" w:rsidR="00754674" w:rsidRPr="00157BA6" w:rsidRDefault="003D17CF">
      <w:pPr>
        <w:pStyle w:val="Textodebloque"/>
        <w:spacing w:before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7.1.1.1 </w:t>
      </w:r>
      <w:r w:rsidR="00754674" w:rsidRPr="00157BA6">
        <w:rPr>
          <w:sz w:val="22"/>
          <w:szCs w:val="22"/>
        </w:rPr>
        <w:t>Nombre del curso, Escuela, Facultad o Programa de Posgrado, Institución, Fechas.</w:t>
      </w:r>
    </w:p>
    <w:p w14:paraId="04D8419B" w14:textId="77777777" w:rsidR="00754674" w:rsidRDefault="00754674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(Agrupar por Bachillerato, Licenciatura, Posgrado. De los más recientes a los más antiguos. Cuando se trate del mismo curso, listarlo una vez y mencionar los semestres en que se haya impartido)</w:t>
      </w:r>
    </w:p>
    <w:p w14:paraId="438117EC" w14:textId="77777777" w:rsidR="00754674" w:rsidRPr="00C31C59" w:rsidRDefault="003D17CF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</w:t>
      </w:r>
      <w:r w:rsidR="00754674" w:rsidRPr="00C31C59">
        <w:rPr>
          <w:rFonts w:ascii="Arial" w:hAnsi="Arial" w:cs="Arial"/>
          <w:b/>
          <w:i/>
          <w:sz w:val="22"/>
          <w:szCs w:val="22"/>
        </w:rPr>
        <w:t>.1.2 Fuera de la UNAM</w:t>
      </w:r>
    </w:p>
    <w:p w14:paraId="19BCB35F" w14:textId="77777777" w:rsidR="003D17CF" w:rsidRPr="003D17CF" w:rsidRDefault="003D17CF">
      <w:pPr>
        <w:spacing w:before="60"/>
        <w:ind w:left="1620" w:right="-15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7.1.2.1 </w:t>
      </w:r>
      <w:r w:rsidRPr="003D17CF">
        <w:rPr>
          <w:rFonts w:ascii="Arial" w:hAnsi="Arial" w:cs="Arial"/>
          <w:sz w:val="22"/>
          <w:szCs w:val="22"/>
        </w:rPr>
        <w:t>Nombre del curso, Escuela, Facultad o Programa de Posgrado, Institución, Fechas.</w:t>
      </w:r>
    </w:p>
    <w:p w14:paraId="773A0B11" w14:textId="77777777" w:rsidR="003D17CF" w:rsidRDefault="003D17CF" w:rsidP="003D17CF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(Agrupar por Bachillerato, Licenciatura, Posgrado. De los más recientes a los más antiguos. Cuando se trate del mismo curso, listarlo una vez y mencionar los semestres en que se haya impartido)</w:t>
      </w:r>
    </w:p>
    <w:p w14:paraId="08C776ED" w14:textId="77777777" w:rsidR="003D17CF" w:rsidRPr="00157BA6" w:rsidRDefault="003D17CF">
      <w:pPr>
        <w:spacing w:before="60"/>
        <w:ind w:left="1620" w:right="-154" w:hanging="720"/>
        <w:jc w:val="both"/>
        <w:rPr>
          <w:rFonts w:ascii="Arial" w:hAnsi="Arial" w:cs="Arial"/>
          <w:sz w:val="22"/>
          <w:szCs w:val="22"/>
        </w:rPr>
      </w:pPr>
    </w:p>
    <w:p w14:paraId="672A1D5D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lastRenderedPageBreak/>
        <w:t>7.2</w:t>
      </w:r>
      <w:r w:rsidRPr="00157BA6">
        <w:rPr>
          <w:rFonts w:ascii="Arial" w:hAnsi="Arial" w:cs="Arial"/>
          <w:b/>
          <w:bCs/>
          <w:sz w:val="22"/>
          <w:szCs w:val="22"/>
        </w:rPr>
        <w:tab/>
        <w:t>Dirección de tesis</w:t>
      </w:r>
    </w:p>
    <w:p w14:paraId="3B010710" w14:textId="76D1EC1E" w:rsidR="00C31C59" w:rsidRPr="00C31C59" w:rsidRDefault="00C31C59" w:rsidP="00C31C59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7.2.1</w:t>
      </w:r>
      <w:r w:rsidRPr="00C31C59">
        <w:rPr>
          <w:rFonts w:ascii="Arial" w:hAnsi="Arial" w:cs="Arial"/>
          <w:b/>
          <w:i/>
          <w:sz w:val="22"/>
          <w:szCs w:val="22"/>
        </w:rPr>
        <w:tab/>
        <w:t>Tesis concluidas.</w:t>
      </w:r>
    </w:p>
    <w:p w14:paraId="073447C5" w14:textId="77777777" w:rsidR="001354EE" w:rsidRDefault="001354EE" w:rsidP="001354EE">
      <w:pPr>
        <w:pStyle w:val="Textodebloque"/>
        <w:spacing w:before="60"/>
        <w:ind w:firstLine="0"/>
        <w:rPr>
          <w:sz w:val="22"/>
          <w:szCs w:val="22"/>
        </w:rPr>
      </w:pPr>
      <w:r w:rsidRPr="00157BA6">
        <w:rPr>
          <w:sz w:val="22"/>
          <w:szCs w:val="22"/>
        </w:rPr>
        <w:t>(Agrupar por Licenciatura, Maestría y Doctorado, empezando por las más recientes)</w:t>
      </w:r>
    </w:p>
    <w:p w14:paraId="55B56CA0" w14:textId="6CBA3C08" w:rsidR="00754674" w:rsidRPr="00157BA6" w:rsidRDefault="00C31C59">
      <w:pPr>
        <w:pStyle w:val="Textodebloque"/>
        <w:spacing w:before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7.2.1.1 </w:t>
      </w:r>
      <w:r w:rsidR="00754674" w:rsidRPr="00157BA6">
        <w:rPr>
          <w:sz w:val="22"/>
          <w:szCs w:val="22"/>
        </w:rPr>
        <w:t>Nombre completo del estudiante, Título de la tesis, Carrera, Facultad o Escuela, o Programa de Posgrado, Institución, Fecha</w:t>
      </w:r>
      <w:r>
        <w:rPr>
          <w:sz w:val="22"/>
          <w:szCs w:val="22"/>
        </w:rPr>
        <w:t xml:space="preserve"> de inicio</w:t>
      </w:r>
      <w:r w:rsidR="00754674" w:rsidRPr="00157BA6">
        <w:rPr>
          <w:sz w:val="22"/>
          <w:szCs w:val="22"/>
        </w:rPr>
        <w:t xml:space="preserve">, Grado obtenido, Mes y año de </w:t>
      </w:r>
      <w:r>
        <w:rPr>
          <w:sz w:val="22"/>
          <w:szCs w:val="22"/>
        </w:rPr>
        <w:t>obtención del Grado</w:t>
      </w:r>
      <w:r w:rsidR="00754674" w:rsidRPr="00157BA6">
        <w:rPr>
          <w:sz w:val="22"/>
          <w:szCs w:val="22"/>
        </w:rPr>
        <w:t>, Ciudad y Estado, País (si no es mexicana la Institución).</w:t>
      </w:r>
    </w:p>
    <w:p w14:paraId="7D9D872B" w14:textId="77777777" w:rsidR="00C31C59" w:rsidRPr="00157BA6" w:rsidRDefault="00C31C59">
      <w:pPr>
        <w:pStyle w:val="Textodebloque"/>
        <w:spacing w:before="60"/>
        <w:ind w:firstLine="0"/>
        <w:rPr>
          <w:sz w:val="22"/>
          <w:szCs w:val="22"/>
        </w:rPr>
      </w:pPr>
    </w:p>
    <w:p w14:paraId="3D958F16" w14:textId="622093F4" w:rsidR="00754674" w:rsidRPr="00C31C59" w:rsidRDefault="00C31C59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</w:t>
      </w:r>
      <w:r w:rsidR="00754674" w:rsidRPr="00C31C59">
        <w:rPr>
          <w:rFonts w:ascii="Arial" w:hAnsi="Arial" w:cs="Arial"/>
          <w:b/>
          <w:i/>
          <w:sz w:val="22"/>
          <w:szCs w:val="22"/>
        </w:rPr>
        <w:t>.2.2</w:t>
      </w:r>
      <w:r w:rsidR="00754674" w:rsidRPr="00C31C59">
        <w:rPr>
          <w:rFonts w:ascii="Arial" w:hAnsi="Arial" w:cs="Arial"/>
          <w:b/>
          <w:i/>
          <w:sz w:val="22"/>
          <w:szCs w:val="22"/>
        </w:rPr>
        <w:tab/>
        <w:t>Tesis en proceso.</w:t>
      </w:r>
    </w:p>
    <w:p w14:paraId="7BB1FFFE" w14:textId="77777777" w:rsidR="001354EE" w:rsidRDefault="001354EE" w:rsidP="001354EE">
      <w:pPr>
        <w:pStyle w:val="Textodebloque"/>
        <w:spacing w:before="60"/>
        <w:ind w:firstLine="0"/>
        <w:rPr>
          <w:sz w:val="22"/>
          <w:szCs w:val="22"/>
        </w:rPr>
      </w:pPr>
      <w:r w:rsidRPr="00157BA6">
        <w:rPr>
          <w:sz w:val="22"/>
          <w:szCs w:val="22"/>
        </w:rPr>
        <w:t>(Agrupar por Licenciatura, Maestría y Doctorado, empezando por las más recientes)</w:t>
      </w:r>
    </w:p>
    <w:p w14:paraId="31249624" w14:textId="5EA7C53E" w:rsidR="00C31C59" w:rsidRPr="00157BA6" w:rsidRDefault="00C31C59" w:rsidP="00C31C59">
      <w:pPr>
        <w:pStyle w:val="Textodebloque"/>
        <w:spacing w:before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7.2.2.1 </w:t>
      </w:r>
      <w:r w:rsidRPr="00157BA6">
        <w:rPr>
          <w:sz w:val="22"/>
          <w:szCs w:val="22"/>
        </w:rPr>
        <w:t>Nombre completo del estudiante, Título de la tesis, Carrera, Facultad o Escuela, o Programa de Posgrado, In</w:t>
      </w:r>
      <w:r>
        <w:rPr>
          <w:sz w:val="22"/>
          <w:szCs w:val="22"/>
        </w:rPr>
        <w:t>stitución, Fecha de inicio, Grado a obtener</w:t>
      </w:r>
      <w:r w:rsidRPr="00157BA6">
        <w:rPr>
          <w:sz w:val="22"/>
          <w:szCs w:val="22"/>
        </w:rPr>
        <w:t>,</w:t>
      </w:r>
      <w:r>
        <w:rPr>
          <w:sz w:val="22"/>
          <w:szCs w:val="22"/>
        </w:rPr>
        <w:t xml:space="preserve"> % de avance</w:t>
      </w:r>
      <w:r w:rsidRPr="00157BA6">
        <w:rPr>
          <w:sz w:val="22"/>
          <w:szCs w:val="22"/>
        </w:rPr>
        <w:t>, Ciudad y Estado, País (si no es mexicana la Institución).</w:t>
      </w:r>
    </w:p>
    <w:p w14:paraId="7D1BDE1A" w14:textId="77777777" w:rsidR="00C31C59" w:rsidRPr="00157BA6" w:rsidRDefault="00C31C59">
      <w:pPr>
        <w:spacing w:before="60"/>
        <w:ind w:left="1620" w:right="-154" w:hanging="720"/>
        <w:jc w:val="both"/>
        <w:rPr>
          <w:rFonts w:ascii="Arial" w:hAnsi="Arial" w:cs="Arial"/>
          <w:sz w:val="22"/>
          <w:szCs w:val="22"/>
        </w:rPr>
      </w:pPr>
    </w:p>
    <w:p w14:paraId="2D9F105E" w14:textId="0937376B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7.3</w:t>
      </w:r>
      <w:r w:rsidRPr="00157BA6">
        <w:rPr>
          <w:rFonts w:ascii="Arial" w:hAnsi="Arial" w:cs="Arial"/>
          <w:b/>
          <w:bCs/>
          <w:sz w:val="22"/>
          <w:szCs w:val="22"/>
        </w:rPr>
        <w:tab/>
        <w:t>Asesorías a estudiantes</w:t>
      </w:r>
      <w:r w:rsidR="00C31C5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43A3AA" w14:textId="68B353E6" w:rsidR="00754674" w:rsidRDefault="00C31C59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7.3.1 </w:t>
      </w:r>
      <w:r w:rsidR="00754674" w:rsidRPr="00157BA6">
        <w:rPr>
          <w:rFonts w:ascii="Arial" w:hAnsi="Arial" w:cs="Arial"/>
          <w:sz w:val="22"/>
          <w:szCs w:val="22"/>
        </w:rPr>
        <w:t>Nombre completo del Alumno, Nivel, Carrera, Facultad o Escuela, o Programa de Posgrado, Institución, Fechas</w:t>
      </w:r>
    </w:p>
    <w:p w14:paraId="2655A777" w14:textId="77777777" w:rsidR="00C31C59" w:rsidRPr="00157BA6" w:rsidRDefault="00C31C59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</w:p>
    <w:p w14:paraId="1FEA8F78" w14:textId="77777777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7.4</w:t>
      </w:r>
      <w:r w:rsidRPr="00157BA6">
        <w:rPr>
          <w:rFonts w:ascii="Arial" w:hAnsi="Arial" w:cs="Arial"/>
          <w:b/>
          <w:bCs/>
          <w:sz w:val="22"/>
          <w:szCs w:val="22"/>
        </w:rPr>
        <w:tab/>
        <w:t xml:space="preserve">Participación en comités </w:t>
      </w:r>
      <w:proofErr w:type="spellStart"/>
      <w:r w:rsidRPr="00157BA6">
        <w:rPr>
          <w:rFonts w:ascii="Arial" w:hAnsi="Arial" w:cs="Arial"/>
          <w:b/>
          <w:bCs/>
          <w:sz w:val="22"/>
          <w:szCs w:val="22"/>
        </w:rPr>
        <w:t>tutorales</w:t>
      </w:r>
      <w:proofErr w:type="spellEnd"/>
    </w:p>
    <w:p w14:paraId="048EB8DA" w14:textId="6D9585EE" w:rsidR="00754674" w:rsidRDefault="00C31C59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7.4.1 </w:t>
      </w:r>
      <w:r w:rsidR="00754674" w:rsidRPr="00157BA6">
        <w:rPr>
          <w:rFonts w:ascii="Arial" w:hAnsi="Arial" w:cs="Arial"/>
          <w:sz w:val="22"/>
          <w:szCs w:val="22"/>
        </w:rPr>
        <w:t>Nombre completo del Alumno, Nivel, Programa de Posgrado. Institución, Fechas</w:t>
      </w:r>
    </w:p>
    <w:p w14:paraId="3F063E6C" w14:textId="77777777" w:rsidR="00C31C59" w:rsidRPr="00157BA6" w:rsidRDefault="00C31C59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</w:p>
    <w:p w14:paraId="725636E5" w14:textId="77777777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7.5</w:t>
      </w:r>
      <w:r w:rsidRPr="00157BA6">
        <w:rPr>
          <w:rFonts w:ascii="Arial" w:hAnsi="Arial" w:cs="Arial"/>
          <w:b/>
          <w:bCs/>
          <w:sz w:val="22"/>
          <w:szCs w:val="22"/>
        </w:rPr>
        <w:tab/>
        <w:t>Otras actividades de formación de recursos humanos</w:t>
      </w:r>
    </w:p>
    <w:p w14:paraId="7084D5C4" w14:textId="77777777" w:rsidR="00754674" w:rsidRDefault="00754674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7.5.1</w:t>
      </w:r>
      <w:r w:rsidRPr="00C31C59">
        <w:rPr>
          <w:rFonts w:ascii="Arial" w:hAnsi="Arial" w:cs="Arial"/>
          <w:b/>
          <w:i/>
          <w:sz w:val="22"/>
          <w:szCs w:val="22"/>
        </w:rPr>
        <w:tab/>
        <w:t>Servicio Social</w:t>
      </w:r>
    </w:p>
    <w:p w14:paraId="3309B3AB" w14:textId="5B817321" w:rsidR="00754674" w:rsidRDefault="00C31C59">
      <w:pPr>
        <w:spacing w:before="60"/>
        <w:ind w:left="1620" w:right="-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7.5.1.1 </w:t>
      </w:r>
      <w:r w:rsidR="00754674" w:rsidRPr="00157BA6">
        <w:rPr>
          <w:rFonts w:ascii="Arial" w:hAnsi="Arial" w:cs="Arial"/>
          <w:sz w:val="22"/>
          <w:szCs w:val="22"/>
        </w:rPr>
        <w:t>Nombre completo del Alumno, Carrera, Facultad o Escuela, Institución, Fechas</w:t>
      </w:r>
    </w:p>
    <w:p w14:paraId="163E7D84" w14:textId="77777777" w:rsidR="00754674" w:rsidRDefault="00754674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7.5.2</w:t>
      </w:r>
      <w:r w:rsidRPr="00C31C59">
        <w:rPr>
          <w:rFonts w:ascii="Arial" w:hAnsi="Arial" w:cs="Arial"/>
          <w:b/>
          <w:i/>
          <w:sz w:val="22"/>
          <w:szCs w:val="22"/>
        </w:rPr>
        <w:tab/>
        <w:t>Programas institucionales de formación de jóvenes (Jóvenes hacia la Investigación, Verano de la Investigación y otros)</w:t>
      </w:r>
    </w:p>
    <w:p w14:paraId="7661F4FC" w14:textId="1F9997E2" w:rsidR="00754674" w:rsidRDefault="00C31C59">
      <w:pPr>
        <w:spacing w:before="60"/>
        <w:ind w:left="1620" w:right="-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7.5.2.1 </w:t>
      </w:r>
      <w:r w:rsidR="00754674" w:rsidRPr="00157BA6">
        <w:rPr>
          <w:rFonts w:ascii="Arial" w:hAnsi="Arial" w:cs="Arial"/>
          <w:sz w:val="22"/>
          <w:szCs w:val="22"/>
        </w:rPr>
        <w:t>Nombre completo del Alumno, Carrera, Facultad o Escuela, Institución, Fechas</w:t>
      </w:r>
    </w:p>
    <w:p w14:paraId="2700650E" w14:textId="77777777" w:rsidR="00754674" w:rsidRDefault="00754674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C31C59">
        <w:rPr>
          <w:rFonts w:ascii="Arial" w:hAnsi="Arial" w:cs="Arial"/>
          <w:b/>
          <w:i/>
          <w:sz w:val="22"/>
          <w:szCs w:val="22"/>
        </w:rPr>
        <w:t>7.5.3</w:t>
      </w:r>
      <w:r w:rsidRPr="00C31C59">
        <w:rPr>
          <w:rFonts w:ascii="Arial" w:hAnsi="Arial" w:cs="Arial"/>
          <w:b/>
          <w:i/>
          <w:sz w:val="22"/>
          <w:szCs w:val="22"/>
        </w:rPr>
        <w:tab/>
        <w:t>Cursos de Capacitación y Educación Continua</w:t>
      </w:r>
    </w:p>
    <w:p w14:paraId="55318727" w14:textId="4391C553" w:rsidR="00754674" w:rsidRDefault="00C31C59">
      <w:pPr>
        <w:spacing w:before="60"/>
        <w:ind w:left="1620" w:right="-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7.5.3.1 </w:t>
      </w:r>
      <w:r w:rsidR="00754674" w:rsidRPr="00157BA6">
        <w:rPr>
          <w:rFonts w:ascii="Arial" w:hAnsi="Arial" w:cs="Arial"/>
          <w:sz w:val="22"/>
          <w:szCs w:val="22"/>
        </w:rPr>
        <w:t>Nombre del curso, nivel, Institución, lugar, número de alumnos, Fechas</w:t>
      </w:r>
    </w:p>
    <w:p w14:paraId="681ABE6E" w14:textId="2ADD6640" w:rsidR="00754674" w:rsidRDefault="00C31C59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7.5.4</w:t>
      </w:r>
      <w:r>
        <w:rPr>
          <w:rFonts w:ascii="Arial" w:hAnsi="Arial" w:cs="Arial"/>
          <w:b/>
          <w:i/>
          <w:sz w:val="22"/>
          <w:szCs w:val="22"/>
        </w:rPr>
        <w:tab/>
        <w:t>Otros</w:t>
      </w:r>
    </w:p>
    <w:p w14:paraId="4A4BCC61" w14:textId="6C572DA1" w:rsidR="00C31C59" w:rsidRPr="00C31C59" w:rsidRDefault="00C31C59">
      <w:pPr>
        <w:spacing w:before="60"/>
        <w:ind w:left="1620" w:right="-15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C31C59">
        <w:rPr>
          <w:rFonts w:ascii="Arial" w:hAnsi="Arial" w:cs="Arial"/>
          <w:sz w:val="22"/>
          <w:szCs w:val="22"/>
        </w:rPr>
        <w:t>7.5.4.1 Descripción de actividad</w:t>
      </w:r>
    </w:p>
    <w:p w14:paraId="5ACFAE1B" w14:textId="77777777" w:rsidR="00C31C59" w:rsidRPr="00C31C59" w:rsidRDefault="00C31C59">
      <w:pPr>
        <w:spacing w:before="60"/>
        <w:ind w:left="1620" w:right="-154" w:hanging="720"/>
        <w:jc w:val="both"/>
        <w:rPr>
          <w:rFonts w:ascii="Arial" w:hAnsi="Arial" w:cs="Arial"/>
          <w:b/>
          <w:i/>
          <w:sz w:val="22"/>
          <w:szCs w:val="22"/>
        </w:rPr>
      </w:pPr>
    </w:p>
    <w:p w14:paraId="650864F0" w14:textId="77777777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7.6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Producción del material didáctico</w:t>
      </w:r>
    </w:p>
    <w:p w14:paraId="0E15495F" w14:textId="18CC857E" w:rsidR="00754674" w:rsidRDefault="00DC3C24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7.6.1 </w:t>
      </w:r>
      <w:r w:rsidRPr="00DC3C24">
        <w:rPr>
          <w:rFonts w:ascii="Arial" w:hAnsi="Arial" w:cs="Arial"/>
          <w:bCs/>
          <w:kern w:val="28"/>
          <w:sz w:val="22"/>
          <w:szCs w:val="22"/>
        </w:rPr>
        <w:t>Autor1, Autor2,…, “Título del material”, Tipo de material (</w:t>
      </w:r>
      <w:r w:rsidRPr="00DC3C24">
        <w:rPr>
          <w:rFonts w:ascii="Arial" w:hAnsi="Arial" w:cs="Arial"/>
          <w:sz w:val="22"/>
          <w:szCs w:val="22"/>
        </w:rPr>
        <w:t xml:space="preserve">Libros traducidos, Apuntes de cursos, Audiovisuales, </w:t>
      </w:r>
      <w:proofErr w:type="spellStart"/>
      <w:r w:rsidRPr="00DC3C24">
        <w:rPr>
          <w:rFonts w:ascii="Arial" w:hAnsi="Arial" w:cs="Arial"/>
          <w:sz w:val="22"/>
          <w:szCs w:val="22"/>
        </w:rPr>
        <w:t>Multimedias</w:t>
      </w:r>
      <w:proofErr w:type="spellEnd"/>
      <w:r w:rsidRPr="00DC3C24">
        <w:rPr>
          <w:rFonts w:ascii="Arial" w:hAnsi="Arial" w:cs="Arial"/>
          <w:sz w:val="22"/>
          <w:szCs w:val="22"/>
        </w:rPr>
        <w:t>, Prácticas de laboratorio, Equipos para educación,.</w:t>
      </w:r>
      <w:r w:rsidRPr="00DC3C24">
        <w:rPr>
          <w:rFonts w:ascii="Arial" w:hAnsi="Arial" w:cs="Arial"/>
          <w:bCs/>
          <w:kern w:val="28"/>
          <w:sz w:val="22"/>
          <w:szCs w:val="22"/>
        </w:rPr>
        <w:t>..)</w:t>
      </w:r>
      <w:r>
        <w:rPr>
          <w:rFonts w:ascii="Arial" w:hAnsi="Arial" w:cs="Arial"/>
          <w:bCs/>
          <w:kern w:val="28"/>
          <w:sz w:val="22"/>
          <w:szCs w:val="22"/>
        </w:rPr>
        <w:t xml:space="preserve">, Curso en el cual se utiliza, </w:t>
      </w:r>
      <w:r>
        <w:rPr>
          <w:rFonts w:ascii="Arial" w:hAnsi="Arial" w:cs="Arial"/>
          <w:sz w:val="22"/>
          <w:szCs w:val="22"/>
        </w:rPr>
        <w:t>Nivel, Programa de Posgrado,</w:t>
      </w:r>
      <w:r w:rsidRPr="00157BA6">
        <w:rPr>
          <w:rFonts w:ascii="Arial" w:hAnsi="Arial" w:cs="Arial"/>
          <w:sz w:val="22"/>
          <w:szCs w:val="22"/>
        </w:rPr>
        <w:t xml:space="preserve"> Institución</w:t>
      </w:r>
      <w:r>
        <w:rPr>
          <w:rFonts w:ascii="Arial" w:hAnsi="Arial" w:cs="Arial"/>
          <w:bCs/>
          <w:kern w:val="28"/>
          <w:sz w:val="22"/>
          <w:szCs w:val="22"/>
        </w:rPr>
        <w:t xml:space="preserve">, </w:t>
      </w:r>
      <w:r w:rsidRPr="00DC3C24">
        <w:rPr>
          <w:rFonts w:ascii="Arial" w:hAnsi="Arial" w:cs="Arial"/>
          <w:bCs/>
          <w:kern w:val="28"/>
          <w:sz w:val="22"/>
          <w:szCs w:val="22"/>
        </w:rPr>
        <w:t>Número de páginas</w:t>
      </w:r>
      <w:r w:rsidRPr="00DC3C24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Pr="00DC3C24">
        <w:rPr>
          <w:rFonts w:ascii="Arial" w:hAnsi="Arial" w:cs="Arial"/>
          <w:bCs/>
          <w:kern w:val="28"/>
          <w:sz w:val="22"/>
          <w:szCs w:val="22"/>
        </w:rPr>
        <w:t>(si aplica)</w:t>
      </w:r>
    </w:p>
    <w:p w14:paraId="6338410A" w14:textId="77777777" w:rsidR="00DC3C24" w:rsidRPr="00157BA6" w:rsidRDefault="00DC3C24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</w:p>
    <w:p w14:paraId="61AC707D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7.7</w:t>
      </w:r>
      <w:r w:rsidRPr="00157BA6">
        <w:rPr>
          <w:rFonts w:ascii="Arial" w:hAnsi="Arial" w:cs="Arial"/>
          <w:b/>
          <w:bCs/>
          <w:sz w:val="22"/>
          <w:szCs w:val="22"/>
        </w:rPr>
        <w:tab/>
        <w:t>Otras actividades asociadas con docencia y formación de recursos humanos</w:t>
      </w:r>
    </w:p>
    <w:p w14:paraId="6A3CDBEA" w14:textId="77777777" w:rsidR="000D0272" w:rsidRPr="000D0272" w:rsidRDefault="000D0272">
      <w:pPr>
        <w:pStyle w:val="Sangra2detindependiente"/>
        <w:spacing w:before="60"/>
        <w:ind w:right="-154"/>
        <w:rPr>
          <w:rFonts w:ascii="Arial" w:hAnsi="Arial" w:cs="Arial"/>
          <w:b/>
          <w:i/>
          <w:sz w:val="22"/>
          <w:szCs w:val="22"/>
        </w:rPr>
      </w:pPr>
      <w:r w:rsidRPr="000D0272">
        <w:rPr>
          <w:rFonts w:ascii="Arial" w:hAnsi="Arial" w:cs="Arial"/>
          <w:b/>
          <w:i/>
          <w:sz w:val="22"/>
          <w:szCs w:val="22"/>
        </w:rPr>
        <w:t xml:space="preserve">7.7.1 </w:t>
      </w:r>
      <w:r w:rsidR="00754674" w:rsidRPr="000D0272">
        <w:rPr>
          <w:rFonts w:ascii="Arial" w:hAnsi="Arial" w:cs="Arial"/>
          <w:b/>
          <w:i/>
          <w:sz w:val="22"/>
          <w:szCs w:val="22"/>
        </w:rPr>
        <w:t xml:space="preserve">Participación en Comités, Consejos y Comisiones </w:t>
      </w:r>
    </w:p>
    <w:p w14:paraId="2F646758" w14:textId="56BFBB40" w:rsidR="00754674" w:rsidRDefault="000D0272">
      <w:pPr>
        <w:pStyle w:val="Sangra2detindependiente"/>
        <w:spacing w:before="60"/>
        <w:ind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7.7.1.1 Nombramiento, Fechas de inicio y termino</w:t>
      </w:r>
    </w:p>
    <w:p w14:paraId="79FA1175" w14:textId="7203F3C0" w:rsidR="000D0272" w:rsidRPr="000D0272" w:rsidRDefault="000D0272">
      <w:pPr>
        <w:pStyle w:val="Sangra2detindependiente"/>
        <w:spacing w:before="60"/>
        <w:ind w:right="-154"/>
        <w:rPr>
          <w:rFonts w:ascii="Arial" w:hAnsi="Arial" w:cs="Arial"/>
          <w:b/>
          <w:i/>
          <w:sz w:val="22"/>
          <w:szCs w:val="22"/>
        </w:rPr>
      </w:pPr>
      <w:r w:rsidRPr="000D0272">
        <w:rPr>
          <w:rFonts w:ascii="Arial" w:hAnsi="Arial" w:cs="Arial"/>
          <w:b/>
          <w:i/>
          <w:sz w:val="22"/>
          <w:szCs w:val="22"/>
        </w:rPr>
        <w:t xml:space="preserve">7.7.2 </w:t>
      </w:r>
      <w:r w:rsidR="00754674" w:rsidRPr="000D0272">
        <w:rPr>
          <w:rFonts w:ascii="Arial" w:hAnsi="Arial" w:cs="Arial"/>
          <w:b/>
          <w:i/>
          <w:sz w:val="22"/>
          <w:szCs w:val="22"/>
        </w:rPr>
        <w:t>Elaboración, modificación o actualización de Programas de Licenciatura y/o posgrado</w:t>
      </w:r>
    </w:p>
    <w:p w14:paraId="39DD5F14" w14:textId="1140AC42" w:rsidR="00754674" w:rsidRPr="00157BA6" w:rsidRDefault="000D0272">
      <w:pPr>
        <w:pStyle w:val="Sangra2detindependiente"/>
        <w:spacing w:before="60"/>
        <w:ind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7.7.2.1 Nombre del Programa, </w:t>
      </w:r>
      <w:r w:rsidR="00754674" w:rsidRPr="00157BA6">
        <w:rPr>
          <w:rFonts w:ascii="Arial" w:hAnsi="Arial" w:cs="Arial"/>
          <w:sz w:val="22"/>
          <w:szCs w:val="22"/>
        </w:rPr>
        <w:t>institución al que pertenece</w:t>
      </w:r>
      <w:r>
        <w:rPr>
          <w:rFonts w:ascii="Arial" w:hAnsi="Arial" w:cs="Arial"/>
          <w:sz w:val="22"/>
          <w:szCs w:val="22"/>
        </w:rPr>
        <w:t>, fechas de inicio y termino</w:t>
      </w:r>
    </w:p>
    <w:p w14:paraId="7C95605F" w14:textId="77777777" w:rsidR="00754674" w:rsidRDefault="00754674">
      <w:pPr>
        <w:pStyle w:val="Sangra2detindependiente"/>
        <w:spacing w:before="60"/>
        <w:ind w:right="-154"/>
        <w:rPr>
          <w:rFonts w:ascii="Arial" w:hAnsi="Arial" w:cs="Arial"/>
          <w:sz w:val="22"/>
          <w:szCs w:val="22"/>
        </w:rPr>
      </w:pPr>
    </w:p>
    <w:p w14:paraId="1A90AEE6" w14:textId="77777777" w:rsidR="008117BB" w:rsidRDefault="008117BB">
      <w:pPr>
        <w:pStyle w:val="Sangra2detindependiente"/>
        <w:spacing w:before="60"/>
        <w:ind w:right="-154"/>
        <w:rPr>
          <w:rFonts w:ascii="Arial" w:hAnsi="Arial" w:cs="Arial"/>
          <w:sz w:val="22"/>
          <w:szCs w:val="22"/>
        </w:rPr>
      </w:pPr>
    </w:p>
    <w:p w14:paraId="3B9277A9" w14:textId="77777777" w:rsidR="008117BB" w:rsidRPr="00157BA6" w:rsidRDefault="008117BB">
      <w:pPr>
        <w:pStyle w:val="Sangra2detindependiente"/>
        <w:spacing w:before="60"/>
        <w:ind w:right="-154"/>
        <w:rPr>
          <w:rFonts w:ascii="Arial" w:hAnsi="Arial" w:cs="Arial"/>
          <w:sz w:val="22"/>
          <w:szCs w:val="22"/>
        </w:rPr>
      </w:pPr>
    </w:p>
    <w:p w14:paraId="099F221D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8.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PARTICIPACIÓN EN CONGRESOS, SIMPOSIOS Y OTROS EVENTOS ACADÉMICOS</w:t>
      </w:r>
    </w:p>
    <w:p w14:paraId="38EC60EB" w14:textId="77777777" w:rsidR="00754674" w:rsidRDefault="00754674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(Indicar si la participación fue por invitación personal).</w:t>
      </w:r>
    </w:p>
    <w:p w14:paraId="5F4EDB8E" w14:textId="77777777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8.1</w:t>
      </w:r>
      <w:r w:rsidRPr="00157BA6">
        <w:rPr>
          <w:rFonts w:ascii="Arial" w:hAnsi="Arial" w:cs="Arial"/>
          <w:b/>
          <w:bCs/>
          <w:sz w:val="22"/>
          <w:szCs w:val="22"/>
        </w:rPr>
        <w:tab/>
        <w:t>Internacionales</w:t>
      </w:r>
    </w:p>
    <w:p w14:paraId="6F49BBA9" w14:textId="4A597C7C" w:rsidR="00754674" w:rsidRDefault="003B1510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8.1.1 </w:t>
      </w:r>
      <w:r w:rsidR="00754674" w:rsidRPr="00157BA6">
        <w:rPr>
          <w:rFonts w:ascii="Arial" w:hAnsi="Arial" w:cs="Arial"/>
          <w:sz w:val="22"/>
          <w:szCs w:val="22"/>
        </w:rPr>
        <w:t>Autor(es), Título, Evento, Organizadores, Ciudad y País, Fechas</w:t>
      </w:r>
    </w:p>
    <w:p w14:paraId="0CA82327" w14:textId="77777777" w:rsidR="003B1510" w:rsidRPr="00157BA6" w:rsidRDefault="003B1510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</w:p>
    <w:p w14:paraId="7AB143DE" w14:textId="77777777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8.2</w:t>
      </w:r>
      <w:r w:rsidRPr="00157BA6">
        <w:rPr>
          <w:rFonts w:ascii="Arial" w:hAnsi="Arial" w:cs="Arial"/>
          <w:b/>
          <w:bCs/>
          <w:sz w:val="22"/>
          <w:szCs w:val="22"/>
        </w:rPr>
        <w:tab/>
        <w:t>Nacionales</w:t>
      </w:r>
    </w:p>
    <w:p w14:paraId="7D85970D" w14:textId="13187B05" w:rsidR="00754674" w:rsidRDefault="003B1510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8.2.1 </w:t>
      </w:r>
      <w:r w:rsidR="00754674" w:rsidRPr="00157BA6">
        <w:rPr>
          <w:rFonts w:ascii="Arial" w:hAnsi="Arial" w:cs="Arial"/>
          <w:sz w:val="22"/>
          <w:szCs w:val="22"/>
        </w:rPr>
        <w:t>Autor(es), Título, Evento, Organizadores, Ciudad y País, Fechas</w:t>
      </w:r>
    </w:p>
    <w:p w14:paraId="60B1E1DC" w14:textId="77777777" w:rsidR="003B1510" w:rsidRPr="00157BA6" w:rsidRDefault="003B1510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</w:p>
    <w:p w14:paraId="0900D439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</w:p>
    <w:p w14:paraId="7FDA43FA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9.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TRABAJOS DE DIVULGACIÓN CIENTÍFICA Y EXTENSIÓN ACADÉMICA</w:t>
      </w:r>
    </w:p>
    <w:p w14:paraId="736ED3A4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9.1</w:t>
      </w:r>
      <w:r w:rsidRPr="00157BA6">
        <w:rPr>
          <w:rFonts w:ascii="Arial" w:hAnsi="Arial" w:cs="Arial"/>
          <w:b/>
          <w:bCs/>
          <w:sz w:val="22"/>
          <w:szCs w:val="22"/>
        </w:rPr>
        <w:tab/>
        <w:t>Artículos y Libros de Divulgación</w:t>
      </w:r>
    </w:p>
    <w:p w14:paraId="132924A8" w14:textId="1FB148EB" w:rsidR="00754674" w:rsidRPr="001354EE" w:rsidRDefault="001354EE" w:rsidP="001354EE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9.1.1 Para Artículos: </w:t>
      </w:r>
      <w:r w:rsidR="00754674" w:rsidRPr="00157BA6">
        <w:rPr>
          <w:rFonts w:ascii="Arial" w:hAnsi="Arial" w:cs="Arial"/>
          <w:sz w:val="22"/>
          <w:szCs w:val="22"/>
        </w:rPr>
        <w:t xml:space="preserve">Autor(es), Año, Título, Revista, Vol. (No.), </w:t>
      </w:r>
      <w:proofErr w:type="spellStart"/>
      <w:r w:rsidR="00754674" w:rsidRPr="00157BA6">
        <w:rPr>
          <w:rFonts w:ascii="Arial" w:hAnsi="Arial" w:cs="Arial"/>
          <w:sz w:val="22"/>
          <w:szCs w:val="22"/>
        </w:rPr>
        <w:t>pp</w:t>
      </w:r>
      <w:proofErr w:type="spellEnd"/>
      <w:r w:rsidR="00754674" w:rsidRPr="00157BA6">
        <w:rPr>
          <w:rFonts w:ascii="Arial" w:hAnsi="Arial" w:cs="Arial"/>
          <w:sz w:val="22"/>
          <w:szCs w:val="22"/>
        </w:rPr>
        <w:t>, Número de citas</w:t>
      </w:r>
      <w:r>
        <w:rPr>
          <w:rFonts w:ascii="Arial" w:hAnsi="Arial" w:cs="Arial"/>
          <w:sz w:val="22"/>
          <w:szCs w:val="22"/>
        </w:rPr>
        <w:t xml:space="preserve">; Para libros: </w:t>
      </w:r>
      <w:r w:rsidR="00754674" w:rsidRPr="00157BA6">
        <w:rPr>
          <w:rFonts w:ascii="Arial" w:hAnsi="Arial" w:cs="Arial"/>
          <w:sz w:val="22"/>
          <w:szCs w:val="22"/>
        </w:rPr>
        <w:t>Autor(es), Año, Título, Casa Editorial, Ciudad y/o País, Número de páginas, Número de citas</w:t>
      </w:r>
    </w:p>
    <w:p w14:paraId="2C6FEE70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9.2</w:t>
      </w:r>
      <w:r w:rsidRPr="00157BA6">
        <w:rPr>
          <w:rFonts w:ascii="Arial" w:hAnsi="Arial" w:cs="Arial"/>
          <w:b/>
          <w:bCs/>
          <w:sz w:val="22"/>
          <w:szCs w:val="22"/>
        </w:rPr>
        <w:tab/>
        <w:t xml:space="preserve">Conferencias, ponencias y cursos breves </w:t>
      </w:r>
      <w:r w:rsidRPr="00157BA6">
        <w:rPr>
          <w:rFonts w:ascii="Arial" w:hAnsi="Arial" w:cs="Arial"/>
          <w:sz w:val="22"/>
          <w:szCs w:val="22"/>
        </w:rPr>
        <w:t>(Indicar la participación invitada)</w:t>
      </w:r>
    </w:p>
    <w:p w14:paraId="5D1B1B5F" w14:textId="15B9145A" w:rsidR="00754674" w:rsidRPr="00157BA6" w:rsidRDefault="001354EE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9.2.1 Autores, </w:t>
      </w:r>
      <w:r w:rsidR="00754674" w:rsidRPr="00157BA6">
        <w:rPr>
          <w:rFonts w:ascii="Arial" w:hAnsi="Arial" w:cs="Arial"/>
          <w:sz w:val="22"/>
          <w:szCs w:val="22"/>
        </w:rPr>
        <w:t>Título, Institución, Fecha</w:t>
      </w:r>
    </w:p>
    <w:p w14:paraId="73F5FFCC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9.3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Producción de material de difusión</w:t>
      </w:r>
    </w:p>
    <w:p w14:paraId="3F6331B7" w14:textId="6A741EFB" w:rsidR="00754674" w:rsidRPr="00157BA6" w:rsidRDefault="001354EE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9.3.1 </w:t>
      </w:r>
      <w:r w:rsidRPr="00157BA6">
        <w:rPr>
          <w:rFonts w:ascii="Arial" w:hAnsi="Arial" w:cs="Arial"/>
          <w:sz w:val="22"/>
          <w:szCs w:val="22"/>
        </w:rPr>
        <w:t>Autores, Modalidad</w:t>
      </w:r>
      <w:r>
        <w:rPr>
          <w:rFonts w:ascii="Arial" w:hAnsi="Arial" w:cs="Arial"/>
          <w:sz w:val="22"/>
          <w:szCs w:val="22"/>
        </w:rPr>
        <w:t xml:space="preserve"> (</w:t>
      </w:r>
      <w:r w:rsidRPr="00157BA6">
        <w:rPr>
          <w:rFonts w:ascii="Arial" w:hAnsi="Arial" w:cs="Arial"/>
          <w:sz w:val="22"/>
          <w:szCs w:val="22"/>
        </w:rPr>
        <w:t>Audiovisuales, C-</w:t>
      </w:r>
      <w:proofErr w:type="spellStart"/>
      <w:r w:rsidRPr="00157BA6">
        <w:rPr>
          <w:rFonts w:ascii="Arial" w:hAnsi="Arial" w:cs="Arial"/>
          <w:sz w:val="22"/>
          <w:szCs w:val="22"/>
        </w:rPr>
        <w:t>D’s</w:t>
      </w:r>
      <w:proofErr w:type="spellEnd"/>
      <w:r w:rsidRPr="00157BA6">
        <w:rPr>
          <w:rFonts w:ascii="Arial" w:hAnsi="Arial" w:cs="Arial"/>
          <w:sz w:val="22"/>
          <w:szCs w:val="22"/>
        </w:rPr>
        <w:t>, Portales de INTERNET, etc.</w:t>
      </w:r>
      <w:r>
        <w:rPr>
          <w:rFonts w:ascii="Arial" w:hAnsi="Arial" w:cs="Arial"/>
          <w:sz w:val="22"/>
          <w:szCs w:val="22"/>
        </w:rPr>
        <w:t>)</w:t>
      </w:r>
      <w:r w:rsidRPr="00157BA6">
        <w:rPr>
          <w:rFonts w:ascii="Arial" w:hAnsi="Arial" w:cs="Arial"/>
          <w:sz w:val="22"/>
          <w:szCs w:val="22"/>
        </w:rPr>
        <w:t>, Empleo e impacto, Fechas</w:t>
      </w:r>
    </w:p>
    <w:p w14:paraId="5B771604" w14:textId="77777777" w:rsidR="00754674" w:rsidRPr="00157BA6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</w:p>
    <w:p w14:paraId="02947DCF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10.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DISTINCIONES, PREMIOS y RECONOCIMIENTOS</w:t>
      </w:r>
    </w:p>
    <w:p w14:paraId="2C8F3325" w14:textId="77777777" w:rsidR="001354EE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10.1</w:t>
      </w:r>
      <w:r w:rsidRPr="00157BA6">
        <w:rPr>
          <w:rFonts w:ascii="Arial" w:hAnsi="Arial" w:cs="Arial"/>
          <w:sz w:val="22"/>
          <w:szCs w:val="22"/>
        </w:rPr>
        <w:tab/>
      </w:r>
      <w:r w:rsidRPr="00157BA6">
        <w:rPr>
          <w:rFonts w:ascii="Arial" w:hAnsi="Arial" w:cs="Arial"/>
          <w:b/>
          <w:bCs/>
          <w:sz w:val="22"/>
          <w:szCs w:val="22"/>
        </w:rPr>
        <w:t>Distinciones o premios recibidos</w:t>
      </w:r>
    </w:p>
    <w:p w14:paraId="15AB2653" w14:textId="6DF58B9D" w:rsidR="00754674" w:rsidRPr="00157BA6" w:rsidRDefault="001354EE" w:rsidP="001354EE">
      <w:pPr>
        <w:spacing w:before="60"/>
        <w:ind w:left="1418" w:right="-154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10.1.1 Nombre de premio,</w:t>
      </w:r>
      <w:r w:rsidR="00754674" w:rsidRPr="00157BA6">
        <w:rPr>
          <w:rFonts w:ascii="Arial" w:hAnsi="Arial" w:cs="Arial"/>
          <w:sz w:val="22"/>
          <w:szCs w:val="22"/>
        </w:rPr>
        <w:t xml:space="preserve"> otorgante y</w:t>
      </w:r>
      <w:r>
        <w:rPr>
          <w:rFonts w:ascii="Arial" w:hAnsi="Arial" w:cs="Arial"/>
          <w:sz w:val="22"/>
          <w:szCs w:val="22"/>
        </w:rPr>
        <w:t xml:space="preserve"> fecha del otorgamiento</w:t>
      </w:r>
      <w:r w:rsidR="00754674" w:rsidRPr="00157BA6">
        <w:rPr>
          <w:rFonts w:ascii="Arial" w:hAnsi="Arial" w:cs="Arial"/>
          <w:sz w:val="22"/>
          <w:szCs w:val="22"/>
        </w:rPr>
        <w:t>.</w:t>
      </w:r>
    </w:p>
    <w:p w14:paraId="61E9F380" w14:textId="072113D2" w:rsidR="00754674" w:rsidRDefault="00754674">
      <w:pPr>
        <w:spacing w:before="60"/>
        <w:ind w:left="900" w:right="-154" w:hanging="540"/>
        <w:jc w:val="both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10.2</w:t>
      </w:r>
      <w:r w:rsidRPr="00157BA6">
        <w:rPr>
          <w:rFonts w:ascii="Arial" w:hAnsi="Arial" w:cs="Arial"/>
          <w:sz w:val="22"/>
          <w:szCs w:val="22"/>
        </w:rPr>
        <w:tab/>
      </w:r>
      <w:r w:rsidRPr="00157BA6">
        <w:rPr>
          <w:rFonts w:ascii="Arial" w:hAnsi="Arial" w:cs="Arial"/>
          <w:b/>
          <w:bCs/>
          <w:sz w:val="22"/>
          <w:szCs w:val="22"/>
        </w:rPr>
        <w:t>Nivel en el PRIDE y el SNI</w:t>
      </w:r>
    </w:p>
    <w:p w14:paraId="1B020894" w14:textId="423659C6" w:rsidR="001354EE" w:rsidRPr="00157BA6" w:rsidRDefault="001354EE" w:rsidP="001354EE">
      <w:pPr>
        <w:spacing w:before="60"/>
        <w:ind w:left="1418" w:right="-154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10.2.1 Nivel,</w:t>
      </w:r>
      <w:r w:rsidRPr="00157BA6">
        <w:rPr>
          <w:rFonts w:ascii="Arial" w:hAnsi="Arial" w:cs="Arial"/>
          <w:sz w:val="22"/>
          <w:szCs w:val="22"/>
        </w:rPr>
        <w:t xml:space="preserve"> fechas de inici</w:t>
      </w:r>
      <w:r>
        <w:rPr>
          <w:rFonts w:ascii="Arial" w:hAnsi="Arial" w:cs="Arial"/>
          <w:sz w:val="22"/>
          <w:szCs w:val="22"/>
        </w:rPr>
        <w:t>o y, en su caso, de terminación</w:t>
      </w:r>
      <w:r w:rsidRPr="00157BA6">
        <w:rPr>
          <w:rFonts w:ascii="Arial" w:hAnsi="Arial" w:cs="Arial"/>
          <w:sz w:val="22"/>
          <w:szCs w:val="22"/>
        </w:rPr>
        <w:t>.</w:t>
      </w:r>
    </w:p>
    <w:p w14:paraId="672F72EE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10.3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Participación en actividades editoriales como miembro del comité editorial y/o árbitro</w:t>
      </w:r>
    </w:p>
    <w:p w14:paraId="2258F0DA" w14:textId="0930FC67" w:rsidR="00754674" w:rsidRPr="00157BA6" w:rsidRDefault="001354EE">
      <w:pPr>
        <w:pStyle w:val="Textoindependiente"/>
        <w:spacing w:before="6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10.3.1 </w:t>
      </w:r>
      <w:r w:rsidR="00754674" w:rsidRPr="00157BA6">
        <w:rPr>
          <w:rFonts w:ascii="Arial" w:hAnsi="Arial" w:cs="Arial"/>
          <w:sz w:val="22"/>
          <w:szCs w:val="22"/>
        </w:rPr>
        <w:t>Revista, Organismo o Editorial que la produce, País y Ciudad, Tipo de participación, fechas.</w:t>
      </w:r>
    </w:p>
    <w:p w14:paraId="491C8D3F" w14:textId="77777777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10.4</w:t>
      </w:r>
      <w:r w:rsidRPr="00157BA6">
        <w:rPr>
          <w:rFonts w:ascii="Arial" w:hAnsi="Arial" w:cs="Arial"/>
          <w:b/>
          <w:bCs/>
          <w:sz w:val="22"/>
          <w:szCs w:val="22"/>
        </w:rPr>
        <w:tab/>
        <w:t>Cargos honoríficos en eventos académicos</w:t>
      </w:r>
    </w:p>
    <w:p w14:paraId="6763909C" w14:textId="374FA395" w:rsidR="00754674" w:rsidRPr="00157BA6" w:rsidRDefault="001354EE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10.4.1 </w:t>
      </w:r>
      <w:r w:rsidR="00754674" w:rsidRPr="00157BA6">
        <w:rPr>
          <w:rFonts w:ascii="Arial" w:hAnsi="Arial" w:cs="Arial"/>
          <w:sz w:val="22"/>
          <w:szCs w:val="22"/>
        </w:rPr>
        <w:t>Cargo, Nombre del Evento, Institución organizadora, Lugar de realización, fechas</w:t>
      </w:r>
    </w:p>
    <w:p w14:paraId="71AFB1FF" w14:textId="5C352BA2" w:rsidR="00754674" w:rsidRPr="00157BA6" w:rsidRDefault="00754674">
      <w:pPr>
        <w:spacing w:before="60"/>
        <w:ind w:left="900" w:right="-154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10.5 Reconocimientos</w:t>
      </w:r>
      <w:r w:rsidR="00A06977">
        <w:rPr>
          <w:rFonts w:ascii="Arial" w:hAnsi="Arial" w:cs="Arial"/>
          <w:b/>
          <w:bCs/>
          <w:sz w:val="22"/>
          <w:szCs w:val="22"/>
        </w:rPr>
        <w:t xml:space="preserve"> o agradecimientos</w:t>
      </w:r>
      <w:r w:rsidRPr="00157BA6">
        <w:rPr>
          <w:rFonts w:ascii="Arial" w:hAnsi="Arial" w:cs="Arial"/>
          <w:b/>
          <w:bCs/>
          <w:sz w:val="22"/>
          <w:szCs w:val="22"/>
        </w:rPr>
        <w:t xml:space="preserve"> en publicaciones</w:t>
      </w:r>
    </w:p>
    <w:p w14:paraId="66E5AB23" w14:textId="78B25CFC" w:rsidR="001354EE" w:rsidRDefault="00754674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Autor(es), Año, T</w:t>
      </w:r>
      <w:r w:rsidR="001354EE">
        <w:rPr>
          <w:rFonts w:ascii="Arial" w:hAnsi="Arial" w:cs="Arial"/>
          <w:sz w:val="22"/>
          <w:szCs w:val="22"/>
        </w:rPr>
        <w:t>ítulo, Revista, Vol. (No.), pp., tipo de reconocimiento</w:t>
      </w:r>
    </w:p>
    <w:p w14:paraId="1B9C0130" w14:textId="13E34D96" w:rsidR="00754674" w:rsidRPr="00157BA6" w:rsidRDefault="001354EE">
      <w:pPr>
        <w:pStyle w:val="NormalWeb"/>
        <w:spacing w:before="60" w:beforeAutospacing="0" w:after="0" w:afterAutospacing="0"/>
        <w:ind w:left="900" w:right="-154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 xml:space="preserve"> </w:t>
      </w:r>
    </w:p>
    <w:p w14:paraId="4AE642F6" w14:textId="77777777" w:rsidR="00754674" w:rsidRPr="00157BA6" w:rsidRDefault="00754674">
      <w:pPr>
        <w:pStyle w:val="NormalWeb"/>
        <w:spacing w:before="60" w:beforeAutospacing="0" w:after="0" w:afterAutospacing="0"/>
        <w:ind w:left="360" w:right="-154" w:hanging="360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11.</w:t>
      </w:r>
      <w:r w:rsidRPr="00157BA6">
        <w:rPr>
          <w:rFonts w:ascii="Arial" w:hAnsi="Arial" w:cs="Arial"/>
          <w:b/>
          <w:bCs/>
          <w:sz w:val="22"/>
          <w:szCs w:val="22"/>
        </w:rPr>
        <w:tab/>
        <w:t>PARTICIPACIÓN EN CUERPOS COLEGIADOS ACADÉMICOS</w:t>
      </w:r>
    </w:p>
    <w:p w14:paraId="59C1FBDF" w14:textId="77777777" w:rsidR="00B86430" w:rsidRDefault="00B86430">
      <w:pPr>
        <w:pStyle w:val="NormalWeb"/>
        <w:spacing w:before="60" w:beforeAutospacing="0" w:after="0" w:afterAutospacing="0"/>
        <w:ind w:left="360" w:right="-154"/>
        <w:rPr>
          <w:rFonts w:ascii="Arial" w:hAnsi="Arial" w:cs="Arial"/>
          <w:sz w:val="22"/>
          <w:szCs w:val="22"/>
        </w:rPr>
      </w:pPr>
      <w:r w:rsidRPr="00B86430">
        <w:rPr>
          <w:rFonts w:ascii="Arial" w:hAnsi="Arial" w:cs="Arial"/>
          <w:b/>
          <w:sz w:val="22"/>
          <w:szCs w:val="22"/>
        </w:rPr>
        <w:t xml:space="preserve">11.1 </w:t>
      </w:r>
      <w:r w:rsidR="00754674" w:rsidRPr="00B86430">
        <w:rPr>
          <w:rFonts w:ascii="Arial" w:hAnsi="Arial" w:cs="Arial"/>
          <w:b/>
          <w:sz w:val="22"/>
          <w:szCs w:val="22"/>
        </w:rPr>
        <w:t>Consejos: Interno, Técnico, Universitario; Comisiones Dictaminadoras, Evaluadoras, etc.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A3BDDE" w14:textId="05981AAF" w:rsidR="00754674" w:rsidRPr="00157BA6" w:rsidRDefault="00B86430" w:rsidP="00B86430">
      <w:pPr>
        <w:pStyle w:val="NormalWeb"/>
        <w:spacing w:before="60" w:beforeAutospacing="0" w:after="0" w:afterAutospacing="0"/>
        <w:ind w:left="993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11.1.1 I</w:t>
      </w:r>
      <w:r w:rsidR="00754674" w:rsidRPr="00157BA6">
        <w:rPr>
          <w:rFonts w:ascii="Arial" w:hAnsi="Arial" w:cs="Arial"/>
          <w:sz w:val="22"/>
          <w:szCs w:val="22"/>
        </w:rPr>
        <w:t xml:space="preserve">ndicar el tipo de representación, </w:t>
      </w:r>
      <w:r>
        <w:rPr>
          <w:rFonts w:ascii="Arial" w:hAnsi="Arial" w:cs="Arial"/>
          <w:sz w:val="22"/>
          <w:szCs w:val="22"/>
        </w:rPr>
        <w:t>órgano y fechas</w:t>
      </w:r>
      <w:r w:rsidR="00754674" w:rsidRPr="00157BA6">
        <w:rPr>
          <w:rFonts w:ascii="Arial" w:hAnsi="Arial" w:cs="Arial"/>
          <w:sz w:val="22"/>
          <w:szCs w:val="22"/>
        </w:rPr>
        <w:t>.</w:t>
      </w:r>
    </w:p>
    <w:p w14:paraId="6AB7DA11" w14:textId="77777777" w:rsidR="00754674" w:rsidRPr="00157BA6" w:rsidRDefault="00754674">
      <w:pPr>
        <w:spacing w:before="60"/>
        <w:ind w:right="-154"/>
        <w:rPr>
          <w:rFonts w:ascii="Arial" w:hAnsi="Arial" w:cs="Arial"/>
          <w:sz w:val="22"/>
          <w:szCs w:val="22"/>
        </w:rPr>
      </w:pPr>
    </w:p>
    <w:p w14:paraId="2A35B816" w14:textId="77777777" w:rsidR="00754674" w:rsidRPr="00157BA6" w:rsidRDefault="00754674">
      <w:pPr>
        <w:spacing w:before="60"/>
        <w:ind w:right="-154"/>
        <w:rPr>
          <w:rFonts w:ascii="Arial" w:hAnsi="Arial" w:cs="Arial"/>
          <w:b/>
          <w:bCs/>
          <w:sz w:val="22"/>
          <w:szCs w:val="22"/>
        </w:rPr>
      </w:pPr>
      <w:r w:rsidRPr="00157BA6">
        <w:rPr>
          <w:rFonts w:ascii="Arial" w:hAnsi="Arial" w:cs="Arial"/>
          <w:b/>
          <w:bCs/>
          <w:sz w:val="22"/>
          <w:szCs w:val="22"/>
        </w:rPr>
        <w:t>12. OTROS</w:t>
      </w:r>
    </w:p>
    <w:p w14:paraId="69E3EBC5" w14:textId="556F625A" w:rsidR="00754674" w:rsidRPr="00157BA6" w:rsidRDefault="00B86430">
      <w:pPr>
        <w:spacing w:before="60"/>
        <w:ind w:left="720" w:right="-1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12.1 </w:t>
      </w:r>
      <w:r w:rsidR="00754674" w:rsidRPr="00157BA6">
        <w:rPr>
          <w:rFonts w:ascii="Arial" w:hAnsi="Arial" w:cs="Arial"/>
          <w:sz w:val="22"/>
          <w:szCs w:val="22"/>
        </w:rPr>
        <w:t>Mencione cualquier otra actividad que considere debe ser tomada en cuenta en la evaluación de su actividad académica.</w:t>
      </w:r>
    </w:p>
    <w:p w14:paraId="67D8E537" w14:textId="77777777" w:rsidR="00754674" w:rsidRPr="00157BA6" w:rsidRDefault="00754674">
      <w:pPr>
        <w:pStyle w:val="NormalWeb"/>
        <w:spacing w:before="60" w:beforeAutospacing="0" w:after="0" w:afterAutospacing="0"/>
        <w:ind w:right="-158"/>
        <w:rPr>
          <w:rFonts w:ascii="Arial" w:hAnsi="Arial" w:cs="Arial"/>
          <w:sz w:val="22"/>
          <w:szCs w:val="22"/>
        </w:rPr>
      </w:pPr>
    </w:p>
    <w:p w14:paraId="06DE6A77" w14:textId="77777777" w:rsidR="00754674" w:rsidRPr="00157BA6" w:rsidRDefault="00754674">
      <w:pPr>
        <w:pStyle w:val="NormalWeb"/>
        <w:spacing w:before="60" w:beforeAutospacing="0" w:after="0" w:afterAutospacing="0"/>
        <w:ind w:right="-158"/>
        <w:jc w:val="both"/>
        <w:rPr>
          <w:rFonts w:ascii="Arial" w:hAnsi="Arial" w:cs="Arial"/>
          <w:sz w:val="22"/>
          <w:szCs w:val="22"/>
        </w:rPr>
      </w:pPr>
      <w:r w:rsidRPr="00157BA6">
        <w:rPr>
          <w:rFonts w:ascii="Arial" w:hAnsi="Arial" w:cs="Arial"/>
          <w:sz w:val="22"/>
          <w:szCs w:val="22"/>
        </w:rPr>
        <w:t>Firma: __________________________</w:t>
      </w:r>
    </w:p>
    <w:sectPr w:rsidR="00754674" w:rsidRPr="00157BA6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2EF92" w14:textId="77777777" w:rsidR="005E47C8" w:rsidRDefault="005E47C8">
      <w:r>
        <w:separator/>
      </w:r>
    </w:p>
  </w:endnote>
  <w:endnote w:type="continuationSeparator" w:id="0">
    <w:p w14:paraId="0CA14712" w14:textId="77777777" w:rsidR="005E47C8" w:rsidRDefault="005E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D5EB4" w14:textId="77777777" w:rsidR="00031E2F" w:rsidRDefault="00031E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06F436" w14:textId="77777777" w:rsidR="00031E2F" w:rsidRDefault="00031E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61487" w14:textId="77777777" w:rsidR="00031E2F" w:rsidRDefault="00031E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797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2AE342A" w14:textId="77777777" w:rsidR="00031E2F" w:rsidRDefault="00031E2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B293" w14:textId="77777777" w:rsidR="005E47C8" w:rsidRDefault="005E47C8">
      <w:r>
        <w:separator/>
      </w:r>
    </w:p>
  </w:footnote>
  <w:footnote w:type="continuationSeparator" w:id="0">
    <w:p w14:paraId="375C652C" w14:textId="77777777" w:rsidR="005E47C8" w:rsidRDefault="005E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3DD9" w14:textId="77777777" w:rsidR="00031E2F" w:rsidRPr="00157BA6" w:rsidRDefault="00031E2F">
    <w:pPr>
      <w:pStyle w:val="Encabezado"/>
      <w:rPr>
        <w:rFonts w:ascii="Arial" w:hAnsi="Arial" w:cs="Arial"/>
        <w:sz w:val="20"/>
      </w:rPr>
    </w:pPr>
    <w:r w:rsidRPr="00157BA6">
      <w:rPr>
        <w:rFonts w:ascii="Arial" w:hAnsi="Arial" w:cs="Arial"/>
        <w:sz w:val="20"/>
      </w:rPr>
      <w:t xml:space="preserve">Nombre Completo (Apellidos y </w:t>
    </w:r>
    <w:proofErr w:type="gramStart"/>
    <w:r w:rsidRPr="00157BA6">
      <w:rPr>
        <w:rFonts w:ascii="Arial" w:hAnsi="Arial" w:cs="Arial"/>
        <w:sz w:val="20"/>
      </w:rPr>
      <w:t>Nombres)_</w:t>
    </w:r>
    <w:proofErr w:type="gramEnd"/>
    <w:r w:rsidRPr="00157BA6">
      <w:rPr>
        <w:rFonts w:ascii="Arial" w:hAnsi="Arial" w:cs="Arial"/>
        <w:sz w:val="20"/>
      </w:rPr>
      <w:t>__</w:t>
    </w:r>
    <w:r>
      <w:rPr>
        <w:rFonts w:ascii="Arial" w:hAnsi="Arial" w:cs="Arial"/>
        <w:sz w:val="20"/>
      </w:rPr>
      <w:t xml:space="preserve">___________________      </w:t>
    </w:r>
    <w:r w:rsidRPr="00157BA6">
      <w:rPr>
        <w:rFonts w:ascii="Arial" w:hAnsi="Arial" w:cs="Arial"/>
        <w:sz w:val="20"/>
      </w:rPr>
      <w:t>Fecha de Actualización_____________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A78"/>
    <w:multiLevelType w:val="hybridMultilevel"/>
    <w:tmpl w:val="2E2CB1E4"/>
    <w:lvl w:ilvl="0" w:tplc="2444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80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AA5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6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E2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8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42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03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87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1109"/>
    <w:multiLevelType w:val="hybridMultilevel"/>
    <w:tmpl w:val="8BA48538"/>
    <w:lvl w:ilvl="0" w:tplc="1F48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0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20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C5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6D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E0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0E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86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2F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C44"/>
    <w:multiLevelType w:val="hybridMultilevel"/>
    <w:tmpl w:val="8FCABA84"/>
    <w:lvl w:ilvl="0" w:tplc="DFAEA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A2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2E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05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EE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09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42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EA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27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52EA8"/>
    <w:multiLevelType w:val="multilevel"/>
    <w:tmpl w:val="1B9C98A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96C2631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4380"/>
    <w:multiLevelType w:val="multilevel"/>
    <w:tmpl w:val="B42A20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C781319"/>
    <w:multiLevelType w:val="hybridMultilevel"/>
    <w:tmpl w:val="9E6617DA"/>
    <w:lvl w:ilvl="0" w:tplc="8BF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A6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8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01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61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E0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81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6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4A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D4300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695F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F5B5D"/>
    <w:multiLevelType w:val="hybridMultilevel"/>
    <w:tmpl w:val="7DE66674"/>
    <w:lvl w:ilvl="0" w:tplc="0700D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58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662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D8D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200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C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F4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36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F28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E613B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C0A06"/>
    <w:multiLevelType w:val="hybridMultilevel"/>
    <w:tmpl w:val="8D30F0E0"/>
    <w:lvl w:ilvl="0" w:tplc="4D6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2D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E9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6E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AB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ED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4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C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4B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676A7"/>
    <w:multiLevelType w:val="hybridMultilevel"/>
    <w:tmpl w:val="76761F78"/>
    <w:lvl w:ilvl="0" w:tplc="CA883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0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446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07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6A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EAA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906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8C4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940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71E1A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B0A19"/>
    <w:multiLevelType w:val="hybridMultilevel"/>
    <w:tmpl w:val="1B641FC4"/>
    <w:lvl w:ilvl="0" w:tplc="F85CA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985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B8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8E9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28C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100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019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62B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282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35ECE"/>
    <w:multiLevelType w:val="hybridMultilevel"/>
    <w:tmpl w:val="81341E2A"/>
    <w:lvl w:ilvl="0" w:tplc="941EC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23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40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0B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DA7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5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76F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DEC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7A2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712846"/>
    <w:multiLevelType w:val="hybridMultilevel"/>
    <w:tmpl w:val="5AFAAD36"/>
    <w:lvl w:ilvl="0" w:tplc="6CB49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EC2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0CE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180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C3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603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2C4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20C0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6E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F52F5"/>
    <w:multiLevelType w:val="multilevel"/>
    <w:tmpl w:val="A3A44FF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b/>
      </w:rPr>
    </w:lvl>
  </w:abstractNum>
  <w:abstractNum w:abstractNumId="18" w15:restartNumberingAfterBreak="0">
    <w:nsid w:val="352D301A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7663"/>
    <w:multiLevelType w:val="hybridMultilevel"/>
    <w:tmpl w:val="29749252"/>
    <w:lvl w:ilvl="0" w:tplc="C576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A3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AE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2E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7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6E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85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65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E5AD2"/>
    <w:multiLevelType w:val="hybridMultilevel"/>
    <w:tmpl w:val="C590C782"/>
    <w:lvl w:ilvl="0" w:tplc="643C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C4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45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E2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E8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A3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E9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EC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2E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F5B51"/>
    <w:multiLevelType w:val="hybridMultilevel"/>
    <w:tmpl w:val="ED346F9E"/>
    <w:lvl w:ilvl="0" w:tplc="85B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C9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C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65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01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40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8D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43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CD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C5756"/>
    <w:multiLevelType w:val="hybridMultilevel"/>
    <w:tmpl w:val="98741EDA"/>
    <w:lvl w:ilvl="0" w:tplc="07DC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F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0B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2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C7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0D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C3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81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04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90EB8"/>
    <w:multiLevelType w:val="multilevel"/>
    <w:tmpl w:val="DBF28DD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F743436"/>
    <w:multiLevelType w:val="hybridMultilevel"/>
    <w:tmpl w:val="8AA2F038"/>
    <w:lvl w:ilvl="0" w:tplc="4CC0F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E6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CE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C3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C8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03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84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4E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E7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36A3E"/>
    <w:multiLevelType w:val="multilevel"/>
    <w:tmpl w:val="4AC25F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6" w15:restartNumberingAfterBreak="0">
    <w:nsid w:val="652C2867"/>
    <w:multiLevelType w:val="hybridMultilevel"/>
    <w:tmpl w:val="711227E6"/>
    <w:lvl w:ilvl="0" w:tplc="1E4EF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AF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8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AA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68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AE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AE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0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88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F506B"/>
    <w:multiLevelType w:val="hybridMultilevel"/>
    <w:tmpl w:val="C860C216"/>
    <w:lvl w:ilvl="0" w:tplc="7D606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8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A9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E7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6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C5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8F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29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A8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1384F"/>
    <w:multiLevelType w:val="hybridMultilevel"/>
    <w:tmpl w:val="BD76DFB4"/>
    <w:lvl w:ilvl="0" w:tplc="B5285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8A6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E5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5AC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F84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5A9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42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5A85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21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1309A1"/>
    <w:multiLevelType w:val="multilevel"/>
    <w:tmpl w:val="A9DCD1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43560BD"/>
    <w:multiLevelType w:val="hybridMultilevel"/>
    <w:tmpl w:val="45262874"/>
    <w:lvl w:ilvl="0" w:tplc="9500A9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740240E"/>
    <w:multiLevelType w:val="hybridMultilevel"/>
    <w:tmpl w:val="8F46E2DC"/>
    <w:lvl w:ilvl="0" w:tplc="575E1F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"/>
  </w:num>
  <w:num w:numId="4">
    <w:abstractNumId w:val="1"/>
  </w:num>
  <w:num w:numId="5">
    <w:abstractNumId w:val="15"/>
  </w:num>
  <w:num w:numId="6">
    <w:abstractNumId w:val="12"/>
  </w:num>
  <w:num w:numId="7">
    <w:abstractNumId w:val="14"/>
  </w:num>
  <w:num w:numId="8">
    <w:abstractNumId w:val="28"/>
  </w:num>
  <w:num w:numId="9">
    <w:abstractNumId w:val="19"/>
  </w:num>
  <w:num w:numId="10">
    <w:abstractNumId w:val="16"/>
  </w:num>
  <w:num w:numId="11">
    <w:abstractNumId w:val="9"/>
  </w:num>
  <w:num w:numId="12">
    <w:abstractNumId w:val="21"/>
  </w:num>
  <w:num w:numId="13">
    <w:abstractNumId w:val="20"/>
  </w:num>
  <w:num w:numId="14">
    <w:abstractNumId w:val="0"/>
  </w:num>
  <w:num w:numId="15">
    <w:abstractNumId w:val="11"/>
  </w:num>
  <w:num w:numId="16">
    <w:abstractNumId w:val="22"/>
  </w:num>
  <w:num w:numId="17">
    <w:abstractNumId w:val="24"/>
  </w:num>
  <w:num w:numId="18">
    <w:abstractNumId w:val="6"/>
  </w:num>
  <w:num w:numId="19">
    <w:abstractNumId w:val="31"/>
  </w:num>
  <w:num w:numId="20">
    <w:abstractNumId w:val="30"/>
  </w:num>
  <w:num w:numId="21">
    <w:abstractNumId w:val="17"/>
  </w:num>
  <w:num w:numId="22">
    <w:abstractNumId w:val="23"/>
  </w:num>
  <w:num w:numId="23">
    <w:abstractNumId w:val="3"/>
  </w:num>
  <w:num w:numId="24">
    <w:abstractNumId w:val="29"/>
  </w:num>
  <w:num w:numId="25">
    <w:abstractNumId w:val="5"/>
  </w:num>
  <w:num w:numId="26">
    <w:abstractNumId w:val="8"/>
  </w:num>
  <w:num w:numId="27">
    <w:abstractNumId w:val="18"/>
  </w:num>
  <w:num w:numId="28">
    <w:abstractNumId w:val="10"/>
  </w:num>
  <w:num w:numId="29">
    <w:abstractNumId w:val="7"/>
  </w:num>
  <w:num w:numId="30">
    <w:abstractNumId w:val="4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A6"/>
    <w:rsid w:val="00004DBE"/>
    <w:rsid w:val="00031E2F"/>
    <w:rsid w:val="00085D41"/>
    <w:rsid w:val="000A3F5B"/>
    <w:rsid w:val="000D0272"/>
    <w:rsid w:val="000D4AA1"/>
    <w:rsid w:val="000E5210"/>
    <w:rsid w:val="001347C5"/>
    <w:rsid w:val="001354EE"/>
    <w:rsid w:val="00157BA6"/>
    <w:rsid w:val="001A56D1"/>
    <w:rsid w:val="002E424D"/>
    <w:rsid w:val="003658CE"/>
    <w:rsid w:val="00367B9F"/>
    <w:rsid w:val="003B1510"/>
    <w:rsid w:val="003C57A1"/>
    <w:rsid w:val="003C57C7"/>
    <w:rsid w:val="003D17CF"/>
    <w:rsid w:val="003F1481"/>
    <w:rsid w:val="0054797C"/>
    <w:rsid w:val="005E47C8"/>
    <w:rsid w:val="006F1DD0"/>
    <w:rsid w:val="00754674"/>
    <w:rsid w:val="008117BB"/>
    <w:rsid w:val="009263C8"/>
    <w:rsid w:val="00A06977"/>
    <w:rsid w:val="00A406C4"/>
    <w:rsid w:val="00AE3661"/>
    <w:rsid w:val="00B86430"/>
    <w:rsid w:val="00BC50B5"/>
    <w:rsid w:val="00C31C59"/>
    <w:rsid w:val="00CD6983"/>
    <w:rsid w:val="00DC3C24"/>
    <w:rsid w:val="00EA3235"/>
    <w:rsid w:val="00EA6369"/>
    <w:rsid w:val="00EB048B"/>
    <w:rsid w:val="00F36729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088F8B9"/>
  <w15:docId w15:val="{6F982483-1EF4-4653-941F-D5FB683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spacing w:after="240"/>
      <w:ind w:left="360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ind w:left="5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113481"/>
      <w:u w:val="single"/>
    </w:rPr>
  </w:style>
  <w:style w:type="character" w:styleId="Hipervnculovisitado">
    <w:name w:val="FollowedHyperlink"/>
    <w:basedOn w:val="Fuentedeprrafopredeter"/>
    <w:rPr>
      <w:color w:val="D92E2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left="1260" w:hanging="360"/>
    </w:pPr>
    <w:rPr>
      <w:rFonts w:ascii="Arial" w:hAnsi="Arial" w:cs="Arial"/>
      <w:szCs w:val="20"/>
    </w:rPr>
  </w:style>
  <w:style w:type="paragraph" w:styleId="Sangra2detindependiente">
    <w:name w:val="Body Text Indent 2"/>
    <w:basedOn w:val="Normal"/>
    <w:pPr>
      <w:ind w:left="900"/>
    </w:pPr>
  </w:style>
  <w:style w:type="paragraph" w:styleId="Sangra3detindependiente">
    <w:name w:val="Body Text Indent 3"/>
    <w:basedOn w:val="Normal"/>
    <w:pPr>
      <w:ind w:left="1260" w:hanging="540"/>
    </w:pPr>
    <w:rPr>
      <w:rFonts w:ascii="Arial" w:hAnsi="Arial" w:cs="Arial"/>
      <w:szCs w:val="20"/>
    </w:rPr>
  </w:style>
  <w:style w:type="paragraph" w:styleId="Textodebloque">
    <w:name w:val="Block Text"/>
    <w:basedOn w:val="Normal"/>
    <w:pPr>
      <w:ind w:left="900" w:right="-154" w:hanging="360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pPr>
      <w:jc w:val="center"/>
    </w:pPr>
    <w:rPr>
      <w:b/>
      <w:bCs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6F1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semiHidden/>
    <w:unhideWhenUsed/>
    <w:rsid w:val="00BC50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C50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C50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C50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C50B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../../../../../../../../../Coord%20Docencia/Acad&#233;micos/SEP-CONACYT%20-%20Apoyos%20a%20la%20Investigaci&#243;n%20Cient&#237;fica_archivos/c_vitae_archivos/backgrnd.gif" TargetMode="Externa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CONACYT - Guía para la presentación del Curriculum Vitae : DAIC</vt:lpstr>
    </vt:vector>
  </TitlesOfParts>
  <Company>Hewlett-Packard Company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CONACYT - Guía para la presentación del Curriculum Vitae : DAIC</dc:title>
  <dc:creator>.</dc:creator>
  <cp:lastModifiedBy>NEIL CHARLES BRUCE DAVIDSON</cp:lastModifiedBy>
  <cp:revision>4</cp:revision>
  <cp:lastPrinted>2003-05-29T20:11:00Z</cp:lastPrinted>
  <dcterms:created xsi:type="dcterms:W3CDTF">2021-03-04T21:34:00Z</dcterms:created>
  <dcterms:modified xsi:type="dcterms:W3CDTF">2021-03-15T15:46:00Z</dcterms:modified>
</cp:coreProperties>
</file>